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8" w:rsidRPr="00D6449C" w:rsidRDefault="00A231BC" w:rsidP="008F7257">
      <w:pPr>
        <w:framePr w:w="929" w:h="145" w:hSpace="180" w:wrap="auto" w:vAnchor="text" w:hAnchor="page" w:x="9361" w:y="-358"/>
        <w:widowControl/>
        <w:jc w:val="right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แบบ  ข</w:t>
      </w:r>
      <w:r w:rsidR="00044F38" w:rsidRPr="00D6449C">
        <w:rPr>
          <w:rFonts w:ascii="TH SarabunIT๙" w:hAnsi="TH SarabunIT๙" w:cs="TH SarabunIT๙"/>
          <w:sz w:val="32"/>
          <w:szCs w:val="32"/>
        </w:rPr>
        <w:t>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1</w:t>
      </w:r>
    </w:p>
    <w:p w:rsidR="008F7257" w:rsidRPr="00D6449C" w:rsidRDefault="008F7257" w:rsidP="004A35E8">
      <w:pPr>
        <w:framePr w:w="3721" w:h="1607" w:hSpace="180" w:wrap="auto" w:vAnchor="text" w:hAnchor="page" w:x="7321" w:y="18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IT๙" w:hAnsi="TH SarabunIT๙" w:cs="TH SarabunIT๙"/>
          <w:sz w:val="32"/>
          <w:szCs w:val="32"/>
        </w:rPr>
      </w:pPr>
    </w:p>
    <w:p w:rsidR="008F7257" w:rsidRPr="00D6449C" w:rsidRDefault="008F7257" w:rsidP="004A35E8">
      <w:pPr>
        <w:framePr w:w="3721" w:h="1607" w:hSpace="180" w:wrap="auto" w:vAnchor="text" w:hAnchor="page" w:x="7321" w:y="18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เลขรับที่...............................................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</w:t>
      </w:r>
    </w:p>
    <w:p w:rsidR="008F7257" w:rsidRPr="00D6449C" w:rsidRDefault="008F7257" w:rsidP="004A35E8">
      <w:pPr>
        <w:framePr w:w="3721" w:h="1607" w:hSpace="180" w:wrap="auto" w:vAnchor="text" w:hAnchor="page" w:x="7321" w:y="18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F7257" w:rsidRPr="00D6449C" w:rsidRDefault="008F7257" w:rsidP="004A35E8">
      <w:pPr>
        <w:framePr w:w="3721" w:h="1607" w:hSpace="180" w:wrap="auto" w:vAnchor="text" w:hAnchor="page" w:x="7321" w:y="18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.....ผู้รับคำขอ</w:t>
      </w:r>
    </w:p>
    <w:p w:rsidR="008F7257" w:rsidRPr="00D6449C" w:rsidRDefault="008F7257" w:rsidP="004A35E8">
      <w:pPr>
        <w:framePr w:w="3721" w:h="1607" w:hSpace="180" w:wrap="auto" w:vAnchor="text" w:hAnchor="page" w:x="7321" w:y="18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H SarabunIT๙" w:hAnsi="TH SarabunIT๙" w:cs="TH SarabunIT๙"/>
          <w:sz w:val="32"/>
          <w:szCs w:val="32"/>
        </w:rPr>
      </w:pPr>
    </w:p>
    <w:p w:rsidR="00044F38" w:rsidRPr="00D6449C" w:rsidRDefault="00044F38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231BC" w:rsidRPr="00D64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</w:t>
      </w:r>
    </w:p>
    <w:p w:rsidR="00044F38" w:rsidRPr="00D6449C" w:rsidRDefault="00044F38">
      <w:pPr>
        <w:rPr>
          <w:rFonts w:ascii="TH SarabunIT๙" w:hAnsi="TH SarabunIT๙" w:cs="TH SarabunIT๙"/>
          <w:sz w:val="32"/>
          <w:szCs w:val="32"/>
        </w:rPr>
      </w:pPr>
    </w:p>
    <w:p w:rsidR="004A35E8" w:rsidRPr="00075E07" w:rsidRDefault="007B491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="00075E07" w:rsidRPr="00075E07">
        <w:rPr>
          <w:rFonts w:ascii="TH SarabunIT๙" w:hAnsi="TH SarabunIT๙" w:cs="TH SarabunIT๙"/>
          <w:sz w:val="28"/>
          <w:szCs w:val="28"/>
          <w:cs/>
        </w:rPr>
        <w:t xml:space="preserve">             </w:t>
      </w:r>
      <w:r w:rsidRPr="00075E0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คำขออนุญาต</w:t>
      </w:r>
      <w:r w:rsidR="004A35E8" w:rsidRPr="00075E0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ก่อสร้างอาคาร</w:t>
      </w:r>
    </w:p>
    <w:p w:rsidR="00044F38" w:rsidRPr="00075E07" w:rsidRDefault="00075E07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75E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="004A35E8" w:rsidRPr="00075E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35E8" w:rsidRPr="00075E0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ดัดแปลงอาคาร  หรือรื้อถอนอาคาร</w:t>
      </w:r>
    </w:p>
    <w:p w:rsidR="007B4918" w:rsidRPr="00D6449C" w:rsidRDefault="007B4918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7B4918" w:rsidRDefault="007B4918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</w:p>
    <w:p w:rsidR="00D6449C" w:rsidRPr="00075E07" w:rsidRDefault="00D6449C" w:rsidP="00075E07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0234E1" w:rsidRPr="00D6449C" w:rsidRDefault="007B4918" w:rsidP="00D6449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0234E1" w:rsidRPr="00D6449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D6449C">
        <w:rPr>
          <w:rFonts w:ascii="TH SarabunIT๙" w:hAnsi="TH SarabunIT๙" w:cs="TH SarabunIT๙"/>
          <w:sz w:val="32"/>
          <w:szCs w:val="32"/>
        </w:rPr>
        <w:t xml:space="preserve"> </w:t>
      </w:r>
      <w:r w:rsidR="000234E1" w:rsidRPr="00D6449C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</w:t>
      </w:r>
      <w:r w:rsidR="00D6449C">
        <w:rPr>
          <w:rFonts w:ascii="TH SarabunIT๙" w:hAnsi="TH SarabunIT๙" w:cs="TH SarabunIT๙"/>
          <w:sz w:val="32"/>
          <w:szCs w:val="32"/>
        </w:rPr>
        <w:t>.....</w:t>
      </w:r>
    </w:p>
    <w:p w:rsidR="000234E1" w:rsidRPr="00D6449C" w:rsidRDefault="000234E1" w:rsidP="00D6449C">
      <w:pPr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E05F2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D6449C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D6449C">
        <w:rPr>
          <w:rFonts w:ascii="TH SarabunIT๙" w:hAnsi="TH SarabunIT๙" w:cs="TH SarabunIT๙"/>
          <w:sz w:val="32"/>
          <w:szCs w:val="32"/>
          <w:cs/>
        </w:rPr>
        <w:t>.</w:t>
      </w:r>
      <w:r w:rsidR="008F7257" w:rsidRPr="00D6449C">
        <w:rPr>
          <w:rFonts w:ascii="TH SarabunIT๙" w:hAnsi="TH SarabunIT๙" w:cs="TH SarabunIT๙"/>
          <w:sz w:val="32"/>
          <w:szCs w:val="32"/>
          <w:cs/>
        </w:rPr>
        <w:t>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....เดือน.......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E05F25">
        <w:rPr>
          <w:rFonts w:ascii="TH SarabunIT๙" w:hAnsi="TH SarabunIT๙" w:cs="TH SarabunIT๙"/>
          <w:sz w:val="32"/>
          <w:szCs w:val="32"/>
          <w:cs/>
        </w:rPr>
        <w:t>....</w:t>
      </w:r>
      <w:r w:rsidR="00D6449C">
        <w:rPr>
          <w:rFonts w:ascii="TH SarabunIT๙" w:hAnsi="TH SarabunIT๙" w:cs="TH SarabunIT๙"/>
          <w:sz w:val="32"/>
          <w:szCs w:val="32"/>
          <w:cs/>
        </w:rPr>
        <w:t>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.............พ.ศ. 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8F7257" w:rsidRPr="00D6449C">
        <w:rPr>
          <w:rFonts w:ascii="TH SarabunIT๙" w:hAnsi="TH SarabunIT๙" w:cs="TH SarabunIT๙"/>
          <w:sz w:val="32"/>
          <w:szCs w:val="32"/>
          <w:cs/>
        </w:rPr>
        <w:t>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C3D63" w:rsidRPr="00D6449C" w:rsidRDefault="000234E1" w:rsidP="00D644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...........เจ้าของอาคารหรือตัวแทนเจ้าของอาคาร</w:t>
      </w:r>
    </w:p>
    <w:p w:rsidR="009C3D63" w:rsidRPr="00D6449C" w:rsidRDefault="00EF5905" w:rsidP="00D644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="00E05F25">
        <w:rPr>
          <w:rFonts w:ascii="TH SarabunIT๙" w:hAnsi="TH SarabunIT๙" w:cs="TH SarabunIT๙"/>
          <w:sz w:val="32"/>
          <w:szCs w:val="32"/>
          <w:cs/>
        </w:rPr>
        <w:t xml:space="preserve">เป็นบุคคลธรรมดา  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อยู่บ้านเลขที่.....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E05F25" w:rsidRPr="00D6449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ตรอก/ซอย......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....ถนน....</w:t>
      </w:r>
      <w:r w:rsidR="00E05F25">
        <w:rPr>
          <w:rFonts w:ascii="TH SarabunIT๙" w:hAnsi="TH SarabunIT๙" w:cs="TH SarabunIT๙"/>
          <w:sz w:val="32"/>
          <w:szCs w:val="32"/>
          <w:cs/>
        </w:rPr>
        <w:t>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E05F25">
        <w:rPr>
          <w:rFonts w:ascii="TH SarabunIT๙" w:hAnsi="TH SarabunIT๙" w:cs="TH SarabunIT๙"/>
          <w:sz w:val="32"/>
          <w:szCs w:val="32"/>
          <w:cs/>
        </w:rPr>
        <w:t>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ตำบล/แขวง............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...........อำเภอ/เขต............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.........</w:t>
      </w:r>
      <w:r w:rsidR="009C3D63" w:rsidRPr="00D6449C">
        <w:rPr>
          <w:rFonts w:ascii="TH SarabunIT๙" w:hAnsi="TH SarabunIT๙" w:cs="TH SarabunIT๙"/>
          <w:sz w:val="32"/>
          <w:szCs w:val="32"/>
          <w:cs/>
        </w:rPr>
        <w:t>.................จังหวัด....................................</w:t>
      </w:r>
      <w:r w:rsidR="00786E2E" w:rsidRPr="00D6449C">
        <w:rPr>
          <w:rFonts w:ascii="TH SarabunIT๙" w:hAnsi="TH SarabunIT๙" w:cs="TH SarabunIT๙"/>
          <w:sz w:val="32"/>
          <w:szCs w:val="32"/>
        </w:rPr>
        <w:t>..</w:t>
      </w:r>
      <w:r w:rsidR="00D6449C">
        <w:rPr>
          <w:rFonts w:ascii="TH SarabunIT๙" w:hAnsi="TH SarabunIT๙" w:cs="TH SarabunIT๙"/>
          <w:sz w:val="32"/>
          <w:szCs w:val="32"/>
        </w:rPr>
        <w:t>..................</w:t>
      </w:r>
    </w:p>
    <w:p w:rsidR="009C3D63" w:rsidRPr="00D6449C" w:rsidRDefault="009C3D63" w:rsidP="00E05F25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</w:t>
      </w:r>
      <w:r w:rsidR="00EF5905" w:rsidRPr="00D6449C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Pr="00D6449C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เป็นนิติบุคคลประเภท.........................................จดทะ</w:t>
      </w:r>
      <w:r w:rsidR="00EF5905" w:rsidRPr="00D6449C">
        <w:rPr>
          <w:rFonts w:ascii="TH SarabunIT๙" w:hAnsi="TH SarabunIT๙" w:cs="TH SarabunIT๙"/>
          <w:sz w:val="32"/>
          <w:szCs w:val="32"/>
          <w:cs/>
        </w:rPr>
        <w:t>เบียนเมื่อ....................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786E2E" w:rsidRPr="00D6449C">
        <w:rPr>
          <w:rFonts w:ascii="TH SarabunIT๙" w:hAnsi="TH SarabunIT๙" w:cs="TH SarabunIT๙"/>
          <w:sz w:val="32"/>
          <w:szCs w:val="32"/>
          <w:cs/>
        </w:rPr>
        <w:t>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786E2E" w:rsidRPr="00D6449C" w:rsidRDefault="00786E2E" w:rsidP="00D644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เลขทะเบียน..........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..............มีสำนักงานตั้งอยู่ที่...................................ตรอก/ซอย....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27E9C" w:rsidRPr="00D6449C">
        <w:rPr>
          <w:rFonts w:ascii="TH SarabunIT๙" w:hAnsi="TH SarabunIT๙" w:cs="TH SarabunIT๙"/>
          <w:sz w:val="32"/>
          <w:szCs w:val="32"/>
        </w:rPr>
        <w:t>...</w:t>
      </w:r>
      <w:r w:rsidRPr="00D6449C">
        <w:rPr>
          <w:rFonts w:ascii="TH SarabunIT๙" w:hAnsi="TH SarabunIT๙" w:cs="TH SarabunIT๙"/>
          <w:sz w:val="32"/>
          <w:szCs w:val="32"/>
          <w:cs/>
        </w:rPr>
        <w:t>ถนน............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</w:t>
      </w:r>
      <w:r w:rsidRPr="00D6449C">
        <w:rPr>
          <w:rFonts w:ascii="TH SarabunIT๙" w:hAnsi="TH SarabunIT๙" w:cs="TH SarabunIT๙"/>
          <w:sz w:val="32"/>
          <w:szCs w:val="32"/>
          <w:cs/>
        </w:rPr>
        <w:t>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...หมู่ที่............ตำบล/แข</w:t>
      </w:r>
      <w:r w:rsidR="00D6449C">
        <w:rPr>
          <w:rFonts w:ascii="TH SarabunIT๙" w:hAnsi="TH SarabunIT๙" w:cs="TH SarabunIT๙"/>
          <w:sz w:val="32"/>
          <w:szCs w:val="32"/>
          <w:cs/>
        </w:rPr>
        <w:t>วง........................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...อำเภอ/เขต.............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E05F25">
        <w:rPr>
          <w:rFonts w:ascii="TH SarabunIT๙" w:hAnsi="TH SarabunIT๙" w:cs="TH SarabunIT๙"/>
          <w:sz w:val="32"/>
          <w:szCs w:val="32"/>
          <w:cs/>
        </w:rPr>
        <w:t>.........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49C">
        <w:rPr>
          <w:rFonts w:ascii="TH SarabunIT๙" w:hAnsi="TH SarabunIT๙" w:cs="TH SarabunIT๙"/>
          <w:sz w:val="32"/>
          <w:szCs w:val="32"/>
          <w:cs/>
        </w:rPr>
        <w:t>.จังหวัด.....................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</w:t>
      </w:r>
      <w:r w:rsidRPr="00D6449C">
        <w:rPr>
          <w:rFonts w:ascii="TH SarabunIT๙" w:hAnsi="TH SarabunIT๙" w:cs="TH SarabunIT๙"/>
          <w:sz w:val="32"/>
          <w:szCs w:val="32"/>
          <w:cs/>
        </w:rPr>
        <w:t>โดย...............................................ผู้มีอำนาจลงชื่อแทนนิติบุคคลผู้ขออนุญาต</w:t>
      </w:r>
      <w:r w:rsidRPr="00D6449C">
        <w:rPr>
          <w:rFonts w:ascii="TH SarabunIT๙" w:hAnsi="TH SarabunIT๙" w:cs="TH SarabunIT๙"/>
          <w:sz w:val="32"/>
          <w:szCs w:val="32"/>
        </w:rPr>
        <w:t xml:space="preserve"> </w:t>
      </w:r>
      <w:r w:rsidRPr="00D6449C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อยู่บ้านเลขที่....................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ตรอก/ซอย.......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.....ถนน......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...หมู่ที่...............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...ตำบล/แขวง....................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อำเภอ/เขต...................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......จังหวัด....................................</w:t>
      </w:r>
      <w:r w:rsidRPr="00D6449C">
        <w:rPr>
          <w:rFonts w:ascii="TH SarabunIT๙" w:hAnsi="TH SarabunIT๙" w:cs="TH SarabunIT๙"/>
          <w:sz w:val="32"/>
          <w:szCs w:val="32"/>
        </w:rPr>
        <w:t>.........</w:t>
      </w:r>
    </w:p>
    <w:p w:rsidR="00786E2E" w:rsidRPr="00D6449C" w:rsidRDefault="00786E2E" w:rsidP="00D6449C">
      <w:pPr>
        <w:ind w:left="-180"/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ต่อเจ้าพนักงานท้องถิ่นดังต่อไปนี้</w:t>
      </w:r>
    </w:p>
    <w:p w:rsidR="00B55FF8" w:rsidRPr="00D6449C" w:rsidRDefault="00786E2E" w:rsidP="00D644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  <w:t>ข้อ 1.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449C">
        <w:rPr>
          <w:rFonts w:ascii="TH SarabunIT๙" w:hAnsi="TH SarabunIT๙" w:cs="TH SarabunIT๙"/>
          <w:sz w:val="32"/>
          <w:szCs w:val="32"/>
          <w:cs/>
        </w:rPr>
        <w:t xml:space="preserve"> ทำการ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ก่อสร้างอาคาร/ดัดแปลงอาคาร/รื้อถอนอาคาร  ที่บ้าน</w:t>
      </w:r>
      <w:r w:rsidRPr="00D6449C">
        <w:rPr>
          <w:rFonts w:ascii="TH SarabunIT๙" w:hAnsi="TH SarabunIT๙" w:cs="TH SarabunIT๙"/>
          <w:sz w:val="32"/>
          <w:szCs w:val="32"/>
          <w:cs/>
        </w:rPr>
        <w:t>เลขที่....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หมู่.............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ตรอก/ซอย................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ถนน.....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ตำบล/แขวง.........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..อำเภอ/เขต.............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.จังหวัด................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..................โดย.........</w:t>
      </w:r>
      <w:r w:rsidR="00B55FF8" w:rsidRPr="00D6449C">
        <w:rPr>
          <w:rFonts w:ascii="TH SarabunIT๙" w:hAnsi="TH SarabunIT๙" w:cs="TH SarabunIT๙"/>
          <w:sz w:val="32"/>
          <w:szCs w:val="32"/>
        </w:rPr>
        <w:t>..</w:t>
      </w:r>
      <w:r w:rsidR="00827E9C" w:rsidRPr="00D6449C">
        <w:rPr>
          <w:rFonts w:ascii="TH SarabunIT๙" w:hAnsi="TH SarabunIT๙" w:cs="TH SarabunIT๙"/>
          <w:sz w:val="32"/>
          <w:szCs w:val="32"/>
        </w:rPr>
        <w:t>...</w:t>
      </w:r>
      <w:r w:rsidR="00B55FF8" w:rsidRPr="00D6449C">
        <w:rPr>
          <w:rFonts w:ascii="TH SarabunIT๙" w:hAnsi="TH SarabunIT๙" w:cs="TH SarabunIT๙"/>
          <w:sz w:val="32"/>
          <w:szCs w:val="32"/>
        </w:rPr>
        <w:t>....</w:t>
      </w:r>
      <w:r w:rsidR="00D6449C">
        <w:rPr>
          <w:rFonts w:ascii="TH SarabunIT๙" w:hAnsi="TH SarabunIT๙" w:cs="TH SarabunIT๙"/>
          <w:sz w:val="32"/>
          <w:szCs w:val="32"/>
        </w:rPr>
        <w:t>............</w:t>
      </w:r>
      <w:r w:rsidR="00B55FF8" w:rsidRPr="00D6449C">
        <w:rPr>
          <w:rFonts w:ascii="TH SarabunIT๙" w:hAnsi="TH SarabunIT๙" w:cs="TH SarabunIT๙"/>
          <w:sz w:val="32"/>
          <w:szCs w:val="32"/>
        </w:rPr>
        <w:t>.................</w:t>
      </w:r>
      <w:r w:rsidR="00D6449C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B55FF8" w:rsidRPr="00D6449C">
        <w:rPr>
          <w:rFonts w:ascii="TH SarabunIT๙" w:hAnsi="TH SarabunIT๙" w:cs="TH SarabunIT๙"/>
          <w:sz w:val="32"/>
          <w:szCs w:val="32"/>
        </w:rPr>
        <w:t>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เป็นเจ้าของอาคาร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ในที่ดิน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 xml:space="preserve">โฉนดที่ดิน เลขที่/น.ส.3 </w:t>
      </w:r>
      <w:r w:rsidR="00D6449C">
        <w:rPr>
          <w:rFonts w:ascii="TH SarabunIT๙" w:hAnsi="TH SarabunIT๙" w:cs="TH SarabunIT๙"/>
          <w:sz w:val="32"/>
          <w:szCs w:val="32"/>
          <w:cs/>
        </w:rPr>
        <w:t>เลขที่/ส.ค.1 เลขที่......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35E8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E05F25">
        <w:rPr>
          <w:rFonts w:ascii="TH SarabunIT๙" w:hAnsi="TH SarabunIT๙" w:cs="TH SarabunIT๙"/>
          <w:sz w:val="32"/>
          <w:szCs w:val="32"/>
          <w:cs/>
        </w:rPr>
        <w:t>เป็นที่ดินของ......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..........</w:t>
      </w:r>
      <w:r w:rsidR="000C01BF" w:rsidRPr="00D6449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E05F2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5FF8" w:rsidRPr="00D6449C">
        <w:rPr>
          <w:rFonts w:ascii="TH SarabunIT๙" w:hAnsi="TH SarabunIT๙" w:cs="TH SarabunIT๙"/>
          <w:sz w:val="32"/>
          <w:szCs w:val="32"/>
          <w:cs/>
        </w:rPr>
        <w:t>.......</w:t>
      </w:r>
      <w:r w:rsidR="00D6449C">
        <w:rPr>
          <w:rFonts w:ascii="TH SarabunIT๙" w:hAnsi="TH SarabunIT๙" w:cs="TH SarabunIT๙"/>
          <w:sz w:val="32"/>
          <w:szCs w:val="32"/>
        </w:rPr>
        <w:t>.......</w:t>
      </w:r>
    </w:p>
    <w:p w:rsidR="00B55FF8" w:rsidRPr="00D6449C" w:rsidRDefault="00B55FF8" w:rsidP="00D6449C">
      <w:pPr>
        <w:ind w:left="-180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  <w:t>ข้อ 2. เป็นอาคาร</w:t>
      </w:r>
    </w:p>
    <w:p w:rsidR="00D903F2" w:rsidRPr="00D6449C" w:rsidRDefault="00B55FF8" w:rsidP="00D644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ชนิด.......................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........จำนวน..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...............เพื่อใช</w:t>
      </w:r>
      <w:r w:rsidR="00D903F2" w:rsidRPr="00D6449C">
        <w:rPr>
          <w:rFonts w:ascii="TH SarabunIT๙" w:hAnsi="TH SarabunIT๙" w:cs="TH SarabunIT๙"/>
          <w:sz w:val="32"/>
          <w:szCs w:val="32"/>
          <w:cs/>
        </w:rPr>
        <w:t>้เป็น..............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903F2" w:rsidRPr="00D6449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903F2" w:rsidRPr="00D6449C" w:rsidRDefault="00D903F2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โดยมีที่จอดรถ ที่กลับรถ และทางเข้าออกของรถจำนวน.......................คัน</w:t>
      </w:r>
    </w:p>
    <w:p w:rsidR="00D903F2" w:rsidRPr="00D6449C" w:rsidRDefault="00D903F2" w:rsidP="00D644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ชนิด...............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................จำนวน.................</w:t>
      </w:r>
      <w:r w:rsidR="00D6449C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เพื่อใช้เป็น.......................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E9C" w:rsidRPr="00D6449C" w:rsidRDefault="00D903F2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โดยมีที่จอดรถ ที่กลับรถ และทางเข้าออกของรถจำนวน.......................คัน</w:t>
      </w:r>
      <w:r w:rsidRPr="00D6449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903F2" w:rsidRPr="00D6449C" w:rsidRDefault="00D903F2" w:rsidP="00D644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ตามแผนผังบริเวณ แบบแปลน รายการประกอบแบบแปลนและรายการคำนวณที่แนบมาพร้อมนี้</w:t>
      </w:r>
    </w:p>
    <w:p w:rsidR="00D903F2" w:rsidRPr="00D6449C" w:rsidRDefault="00D903F2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  <w:t>ข้อ 3.</w:t>
      </w:r>
      <w:r w:rsidR="00D6449C">
        <w:rPr>
          <w:rFonts w:ascii="TH SarabunIT๙" w:hAnsi="TH SarabunIT๙" w:cs="TH SarabunIT๙"/>
          <w:sz w:val="32"/>
          <w:szCs w:val="32"/>
          <w:cs/>
        </w:rPr>
        <w:t xml:space="preserve"> มี...........................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......เป็นผู้ควบคุมง</w:t>
      </w:r>
      <w:r w:rsidR="00D6449C">
        <w:rPr>
          <w:rFonts w:ascii="TH SarabunIT๙" w:hAnsi="TH SarabunIT๙" w:cs="TH SarabunIT๙"/>
          <w:sz w:val="32"/>
          <w:szCs w:val="32"/>
          <w:cs/>
        </w:rPr>
        <w:t>าน......................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............เป็นผู้</w:t>
      </w:r>
      <w:r w:rsidR="00827E9C" w:rsidRPr="00D6449C">
        <w:rPr>
          <w:rFonts w:ascii="TH SarabunIT๙" w:hAnsi="TH SarabunIT๙" w:cs="TH SarabunIT๙"/>
          <w:sz w:val="32"/>
          <w:szCs w:val="32"/>
          <w:cs/>
        </w:rPr>
        <w:t>ออกแบบและคำนวณ</w:t>
      </w:r>
    </w:p>
    <w:p w:rsidR="00033E10" w:rsidRPr="00D6449C" w:rsidRDefault="00033E10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  <w:t>ข้อ 4. กำหนดแล้วเสร็จใน.............................วันนับตั้งแต่วันที่ได้รับอนุญาต</w:t>
      </w:r>
    </w:p>
    <w:p w:rsidR="00033E10" w:rsidRPr="00D6449C" w:rsidRDefault="00033E10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  <w:t>ข้อ 5. พร้อมคำขอนี้ ข้าพเจ้าได้แนบเอกสารหลักฐานต่างๆ มาด้วยแล้ว คือ</w:t>
      </w:r>
    </w:p>
    <w:p w:rsidR="00033E10" w:rsidRPr="00D6449C" w:rsidRDefault="00033E10" w:rsidP="00D6449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แผนผังบริเวณ แบบแปลน รายการประกอบแบบแปลนจำนวน...........ชุด ชุดละ..........แผ่น</w:t>
      </w:r>
    </w:p>
    <w:p w:rsidR="00033E10" w:rsidRPr="00D6449C" w:rsidRDefault="00033E10" w:rsidP="00D6449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รายการคำนวณหนึ่งชุด จำนวน.............แผ่น (เฉพาะกรณีที่เป็นอาคารสาธารณะ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</w:r>
    </w:p>
    <w:p w:rsidR="00033E10" w:rsidRPr="00D6449C" w:rsidRDefault="00033E10" w:rsidP="00D6449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หนังสือแสดงความเป็นตัวแทนของเจ้าของอาคาร (กรณีที่ตัวแทนเจ้าของอาคารเป็นผู้ขออนุญาต) </w:t>
      </w:r>
    </w:p>
    <w:p w:rsidR="00D903F2" w:rsidRPr="00D6449C" w:rsidRDefault="00827E9C" w:rsidP="00D6449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 วัตถุประสงค์  และผู้มีอำนาจลงชื่อแทนนิติบุคคลผู้ขออนุญาต  ที่ออกให้ไม่เกินหกเดือน (กรณีที่นิต</w:t>
      </w:r>
      <w:r w:rsidR="007640C7" w:rsidRPr="00D6449C">
        <w:rPr>
          <w:rFonts w:ascii="TH SarabunIT๙" w:hAnsi="TH SarabunIT๙" w:cs="TH SarabunIT๙"/>
          <w:sz w:val="32"/>
          <w:szCs w:val="32"/>
          <w:cs/>
        </w:rPr>
        <w:t>ิ</w:t>
      </w:r>
      <w:r w:rsidRPr="00D6449C">
        <w:rPr>
          <w:rFonts w:ascii="TH SarabunIT๙" w:hAnsi="TH SarabunIT๙" w:cs="TH SarabunIT๙"/>
          <w:sz w:val="32"/>
          <w:szCs w:val="32"/>
          <w:cs/>
        </w:rPr>
        <w:t>บุคคลเป็นผู้ขออนุญาต)</w:t>
      </w:r>
    </w:p>
    <w:p w:rsidR="00827E9C" w:rsidRPr="00D6449C" w:rsidRDefault="007640C7" w:rsidP="00D6449C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หนังสือแสดงว่าเป็นผู้จัดการ หรือผู้แทนซึ่งเป็นผู้ดำเนินกิจการของนิติบุคคล (กรณีที่นิติบุคคลเป็นผู้ขออนุญาต)</w:t>
      </w:r>
    </w:p>
    <w:p w:rsidR="00C61606" w:rsidRPr="00D6449C" w:rsidRDefault="007640C7" w:rsidP="00D644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lastRenderedPageBreak/>
        <w:t>หนังสือแสดงความยินยอม และรับรองของผู้ออกแบบและคำนวณอาคาร</w:t>
      </w:r>
      <w:r w:rsidR="00C61606" w:rsidRPr="00D6449C">
        <w:rPr>
          <w:rFonts w:ascii="TH SarabunIT๙" w:hAnsi="TH SarabunIT๙" w:cs="TH SarabunIT๙"/>
          <w:sz w:val="32"/>
          <w:szCs w:val="32"/>
          <w:cs/>
        </w:rPr>
        <w:t xml:space="preserve">  จำนวน................ฉบับ  พร้อมทั้งสำเนาหรือภาพถ่ายใบอนุญาตเป็นผู้ประกอบวิชาชีพวิศวกรรมควบคุม หรือวิชาชีพสถาปัตยกรรมควบคุม  จำนวน....................ฉบับ  (กรณีที่เป็นอาคารมีลักษณะ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</w:r>
    </w:p>
    <w:p w:rsidR="00C61606" w:rsidRPr="00D6449C" w:rsidRDefault="00C61606" w:rsidP="00D644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สำเนาหรือภาพถ่ายโฉนดที่ดิน เลขที่ / น.ส. 3 เลขที่ / ส.ค. 1 เลขที</w:t>
      </w:r>
      <w:r w:rsidR="00D6449C">
        <w:rPr>
          <w:rFonts w:ascii="TH SarabunIT๙" w:hAnsi="TH SarabunIT๙" w:cs="TH SarabunIT๙"/>
          <w:sz w:val="32"/>
          <w:szCs w:val="32"/>
          <w:cs/>
        </w:rPr>
        <w:t>่ ...............จำนวน...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...........ฉบับ หรือหนังสือยินยอมของเจ้าของที่ดินที่จะเคลื่อนย้ายอาคา</w:t>
      </w:r>
      <w:r w:rsidR="00D6449C">
        <w:rPr>
          <w:rFonts w:ascii="TH SarabunIT๙" w:hAnsi="TH SarabunIT๙" w:cs="TH SarabunIT๙"/>
          <w:sz w:val="32"/>
          <w:szCs w:val="32"/>
          <w:cs/>
        </w:rPr>
        <w:t>รตามข้อ 1 จำนวน............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........ฉบับ</w:t>
      </w:r>
    </w:p>
    <w:p w:rsidR="00C61606" w:rsidRPr="00D6449C" w:rsidRDefault="00C61606" w:rsidP="00D644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หนังสือแสดงความยินยอมของผู้ควบคุมงานตามข้อ 3 จำนวน............................ฉบับ</w:t>
      </w:r>
    </w:p>
    <w:p w:rsidR="00C61606" w:rsidRPr="00D6449C" w:rsidRDefault="00C61606" w:rsidP="00D644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สำเนาหรือภาพถ่ายใบอนุญาตผู้ประกอบวิชาชีพวิศวกรรมควบคุม หรือวิชาชีพสถาปัตยกรรมควบคุม ของผู้ควบคุมงาน จำนวน........................ฉบับ  (กรณีที่เป็นอาคารมีลักษณะ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 แล้วแต่กรณี) </w:t>
      </w:r>
      <w:r w:rsidR="001A198D" w:rsidRPr="00D644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1606" w:rsidRPr="00D6449C" w:rsidRDefault="00C61606" w:rsidP="00D6449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 เอกสารอื่น ๆ (ถ้ามี) </w:t>
      </w:r>
    </w:p>
    <w:p w:rsidR="007640C7" w:rsidRPr="00D6449C" w:rsidRDefault="00C61606" w:rsidP="00D6449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6449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40C7" w:rsidRPr="00D64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t>องผู้ออกแบบและคำนวณาคารงาร หรือผู้แทนซึ่งผู้ดำนเนู้มีอำนาจลงชื่อแทนนิติบุคคลผู้ขออนญาต  ที่ออ</w:t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7640C7"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</w:p>
    <w:p w:rsidR="00C61606" w:rsidRPr="00D6449C" w:rsidRDefault="00C61606" w:rsidP="00D6449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6449C">
        <w:rPr>
          <w:rFonts w:ascii="TH SarabunIT๙" w:hAnsi="TH SarabunIT๙" w:cs="TH SarabunIT๙"/>
          <w:vanish/>
          <w:sz w:val="32"/>
          <w:szCs w:val="32"/>
          <w:cs/>
        </w:rPr>
        <w:t>องผู้ออกแบบและคำนวณาคารงาร หรือผู้แทนซึ่งผู้ดำนเนู้มีอำนาจลงชื่อแทนนิติบุคคลผู้ขออนญาต  ที่ออ</w:t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D6449C">
        <w:rPr>
          <w:rFonts w:ascii="TH SarabunIT๙" w:hAnsi="TH SarabunIT๙" w:cs="TH SarabunIT๙"/>
          <w:vanish/>
          <w:sz w:val="32"/>
          <w:szCs w:val="32"/>
          <w:cs/>
        </w:rPr>
        <w:pgNum/>
      </w:r>
    </w:p>
    <w:p w:rsidR="00C61606" w:rsidRPr="00D6449C" w:rsidRDefault="00C61606" w:rsidP="00D6449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61606" w:rsidRPr="00D6449C" w:rsidRDefault="00C61606" w:rsidP="00D644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="00D6449C">
        <w:rPr>
          <w:rFonts w:ascii="TH SarabunIT๙" w:hAnsi="TH SarabunIT๙" w:cs="TH SarabunIT๙"/>
          <w:sz w:val="32"/>
          <w:szCs w:val="32"/>
        </w:rPr>
        <w:t xml:space="preserve">  </w:t>
      </w:r>
      <w:r w:rsidRPr="00D6449C">
        <w:rPr>
          <w:rFonts w:ascii="TH SarabunIT๙" w:hAnsi="TH SarabunIT๙" w:cs="TH SarabunIT๙"/>
          <w:sz w:val="32"/>
          <w:szCs w:val="32"/>
          <w:cs/>
        </w:rPr>
        <w:t>(ลายมือชื่อ)............................................</w:t>
      </w:r>
      <w:r w:rsidR="00956705" w:rsidRPr="00D6449C">
        <w:rPr>
          <w:rFonts w:ascii="TH SarabunIT๙" w:hAnsi="TH SarabunIT๙" w:cs="TH SarabunIT๙"/>
          <w:sz w:val="32"/>
          <w:szCs w:val="32"/>
          <w:cs/>
        </w:rPr>
        <w:t>....</w:t>
      </w:r>
      <w:r w:rsidRPr="00D6449C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C61606" w:rsidRPr="00D6449C" w:rsidRDefault="00C61606" w:rsidP="00D644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</w:r>
      <w:r w:rsidRPr="00D6449C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(................................................)</w:t>
      </w:r>
      <w:r w:rsidRPr="00D6449C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61606" w:rsidRPr="00D6449C" w:rsidRDefault="00C61606" w:rsidP="00D6449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Pr="00D6449C">
        <w:rPr>
          <w:rFonts w:ascii="TH SarabunIT๙" w:hAnsi="TH SarabunIT๙" w:cs="TH SarabunIT๙"/>
          <w:sz w:val="32"/>
          <w:szCs w:val="32"/>
        </w:rPr>
        <w:tab/>
      </w:r>
      <w:r w:rsidR="00D6449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D6449C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  <w:r w:rsidRPr="00D6449C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C3D63" w:rsidRPr="00D6449C" w:rsidRDefault="009C3D63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918" w:rsidRPr="00D6449C" w:rsidRDefault="007B4918" w:rsidP="00D6449C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6449C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                  </w:t>
      </w:r>
    </w:p>
    <w:p w:rsidR="00044F38" w:rsidRPr="00D6449C" w:rsidRDefault="00044F38" w:rsidP="00D6449C">
      <w:pPr>
        <w:rPr>
          <w:rFonts w:ascii="TH SarabunIT๙" w:hAnsi="TH SarabunIT๙" w:cs="TH SarabunIT๙"/>
          <w:sz w:val="32"/>
          <w:szCs w:val="32"/>
        </w:rPr>
      </w:pPr>
      <w:r w:rsidRPr="00D64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44F38" w:rsidRPr="00D6449C" w:rsidSect="00075E07">
      <w:pgSz w:w="11906" w:h="16838"/>
      <w:pgMar w:top="851" w:right="92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605E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2876"/>
    <w:multiLevelType w:val="hybridMultilevel"/>
    <w:tmpl w:val="DAAECB56"/>
    <w:lvl w:ilvl="0" w:tplc="CCC05B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5238F3"/>
    <w:multiLevelType w:val="hybridMultilevel"/>
    <w:tmpl w:val="B64AACAA"/>
    <w:lvl w:ilvl="0" w:tplc="0862DFA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applyBreakingRules/>
  </w:compat>
  <w:rsids>
    <w:rsidRoot w:val="00044F38"/>
    <w:rsid w:val="000234E1"/>
    <w:rsid w:val="00033E10"/>
    <w:rsid w:val="00044F38"/>
    <w:rsid w:val="00075E07"/>
    <w:rsid w:val="000C01BF"/>
    <w:rsid w:val="001A198D"/>
    <w:rsid w:val="004A35E8"/>
    <w:rsid w:val="007640C7"/>
    <w:rsid w:val="00786E2E"/>
    <w:rsid w:val="007B4918"/>
    <w:rsid w:val="00827E9C"/>
    <w:rsid w:val="0089235B"/>
    <w:rsid w:val="008F7257"/>
    <w:rsid w:val="00956705"/>
    <w:rsid w:val="009C3D63"/>
    <w:rsid w:val="00A231BC"/>
    <w:rsid w:val="00B55FF8"/>
    <w:rsid w:val="00B56546"/>
    <w:rsid w:val="00C61606"/>
    <w:rsid w:val="00D6449C"/>
    <w:rsid w:val="00D903F2"/>
    <w:rsid w:val="00E05F25"/>
    <w:rsid w:val="00E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4F38"/>
    <w:pPr>
      <w:widowControl w:val="0"/>
    </w:pPr>
    <w:rPr>
      <w:rFonts w:ascii="AngsanaUPC" w:hAnsi="AngsanaUPC" w:cs="AngsanaUPC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C61606"/>
    <w:pPr>
      <w:numPr>
        <w:numId w:val="3"/>
      </w:numPr>
    </w:pPr>
    <w:rPr>
      <w:rFonts w:cs="Angsana New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 ข</vt:lpstr>
    </vt:vector>
  </TitlesOfParts>
  <Company>sKz Community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ข</dc:title>
  <dc:subject/>
  <dc:creator>sKzXP</dc:creator>
  <cp:keywords/>
  <dc:description/>
  <cp:lastModifiedBy>HomeUser</cp:lastModifiedBy>
  <cp:revision>2</cp:revision>
  <cp:lastPrinted>2012-11-05T02:13:00Z</cp:lastPrinted>
  <dcterms:created xsi:type="dcterms:W3CDTF">2016-06-16T15:56:00Z</dcterms:created>
  <dcterms:modified xsi:type="dcterms:W3CDTF">2016-06-16T15:56:00Z</dcterms:modified>
</cp:coreProperties>
</file>