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7E06" w14:textId="77777777"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857FA6" w14:textId="77777777" w:rsidR="001B6F2D" w:rsidRDefault="00FA4A98" w:rsidP="008B00A5">
      <w:pPr>
        <w:tabs>
          <w:tab w:val="left" w:pos="0"/>
        </w:tabs>
        <w:jc w:val="center"/>
      </w:pPr>
      <w:r w:rsidRPr="00FA4A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1B9E50" wp14:editId="119544FF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EEA7B" w14:textId="77777777"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14:paraId="3BF64F2B" w14:textId="77777777"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  <w:r w:rsidR="00960A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00A5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</w:p>
    <w:p w14:paraId="73480055" w14:textId="77777777"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660EF0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60EF0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B00A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2C41A34F" w14:textId="77777777"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14:paraId="6D22CCDD" w14:textId="77777777"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 255๘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/>
          <w:sz w:val="32"/>
          <w:szCs w:val="32"/>
          <w:cs/>
        </w:rPr>
        <w:t>พ.ศ.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</w:t>
      </w:r>
      <w:r w:rsidR="00FA4A98">
        <w:rPr>
          <w:rFonts w:ascii="TH SarabunIT๙" w:hAnsi="TH SarabunIT๙" w:cs="TH SarabunIT๙"/>
          <w:sz w:val="32"/>
          <w:szCs w:val="32"/>
        </w:rPr>
        <w:t xml:space="preserve"> </w:t>
      </w:r>
      <w:r w:rsidR="009375DE">
        <w:rPr>
          <w:rFonts w:ascii="TH SarabunIT๙" w:hAnsi="TH SarabunIT๙" w:cs="TH SarabunIT๙"/>
          <w:sz w:val="32"/>
          <w:szCs w:val="32"/>
        </w:rPr>
        <w:t>255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และต่อต้านการทุจริตคอร</w:t>
      </w:r>
      <w:proofErr w:type="spellStart"/>
      <w:r w:rsidRPr="002C4A1E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2C4A1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และมีธรรมา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4A1E">
        <w:rPr>
          <w:rFonts w:ascii="TH SarabunIT๙" w:hAnsi="TH SarabunIT๙" w:cs="TH SarabunIT๙"/>
          <w:sz w:val="32"/>
          <w:szCs w:val="32"/>
          <w:cs/>
        </w:rPr>
        <w:t>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B1A18D8" w14:textId="77777777"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เพื่อถือเป็นแนวทางปฏิบัติ ต่อไป</w:t>
      </w:r>
    </w:p>
    <w:p w14:paraId="6337F94C" w14:textId="77777777" w:rsidR="001B6F2D" w:rsidRPr="008B00A5" w:rsidRDefault="001B6F2D" w:rsidP="001B6F2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14:paraId="7563C8ED" w14:textId="77777777"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14:paraId="102010A8" w14:textId="0F4618D4"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46090C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6E1621">
        <w:rPr>
          <w:rFonts w:ascii="TH SarabunIT๙" w:hAnsi="TH SarabunIT๙" w:cs="TH SarabunIT๙"/>
          <w:sz w:val="32"/>
          <w:szCs w:val="32"/>
        </w:rPr>
        <w:t xml:space="preserve">  </w:t>
      </w:r>
      <w:r w:rsidR="005E66A7">
        <w:rPr>
          <w:rFonts w:ascii="TH SarabunIT๙" w:hAnsi="TH SarabunIT๙" w:cs="TH SarabunIT๙"/>
          <w:sz w:val="32"/>
          <w:szCs w:val="32"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E162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3B4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841A6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AC64C6B" w14:textId="6CB4D234" w:rsidR="00FA4A98" w:rsidRPr="00A2170F" w:rsidRDefault="001B6F2D" w:rsidP="001B6F2D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</w:p>
    <w:p w14:paraId="046E7A12" w14:textId="162D8E32" w:rsidR="009C5A35" w:rsidRPr="00220FED" w:rsidRDefault="00B14668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Pr="00785BCA">
        <w:rPr>
          <w:noProof/>
          <w:sz w:val="32"/>
          <w:szCs w:val="32"/>
        </w:rPr>
        <w:drawing>
          <wp:inline distT="0" distB="0" distL="0" distR="0" wp14:anchorId="628B59C5" wp14:editId="16FFBFA6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DA5CF" w14:textId="77777777" w:rsidR="001B6F2D" w:rsidRPr="00220FE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F02C54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14:paraId="46DEC28D" w14:textId="77777777"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14:paraId="6ADA7895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14:paraId="5A50D268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14:paraId="69A4B75F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sectPr w:rsidR="001B6F2D" w:rsidRPr="00F1124E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0C20" w14:textId="77777777" w:rsidR="008566A1" w:rsidRDefault="008566A1" w:rsidP="009F64BC">
      <w:pPr>
        <w:spacing w:line="240" w:lineRule="auto"/>
      </w:pPr>
      <w:r>
        <w:separator/>
      </w:r>
    </w:p>
  </w:endnote>
  <w:endnote w:type="continuationSeparator" w:id="0">
    <w:p w14:paraId="712B2934" w14:textId="77777777"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ADB3" w14:textId="77777777" w:rsidR="008566A1" w:rsidRDefault="008566A1" w:rsidP="009F64BC">
      <w:pPr>
        <w:spacing w:line="240" w:lineRule="auto"/>
      </w:pPr>
      <w:r>
        <w:separator/>
      </w:r>
    </w:p>
  </w:footnote>
  <w:footnote w:type="continuationSeparator" w:id="0">
    <w:p w14:paraId="1E8923E7" w14:textId="77777777"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 w15:restartNumberingAfterBreak="0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 w15:restartNumberingAfterBreak="0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 w15:restartNumberingAfterBreak="0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 w15:restartNumberingAfterBreak="0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 w15:restartNumberingAfterBreak="0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BC"/>
    <w:rsid w:val="00014E3C"/>
    <w:rsid w:val="000226DD"/>
    <w:rsid w:val="00032258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6090C"/>
    <w:rsid w:val="004764F4"/>
    <w:rsid w:val="00481B94"/>
    <w:rsid w:val="004925DE"/>
    <w:rsid w:val="004956AD"/>
    <w:rsid w:val="004A1BEB"/>
    <w:rsid w:val="004A2BFA"/>
    <w:rsid w:val="004B6919"/>
    <w:rsid w:val="004C2E39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E1621"/>
    <w:rsid w:val="006F70DD"/>
    <w:rsid w:val="007062B5"/>
    <w:rsid w:val="00711FCB"/>
    <w:rsid w:val="00715CF0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B00A5"/>
    <w:rsid w:val="008C763B"/>
    <w:rsid w:val="008D0513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0AAB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13F2D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668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672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66053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10DFD03"/>
  <w15:docId w15:val="{B46C1CCC-8475-49AC-A3C7-E9178E8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Admin</cp:lastModifiedBy>
  <cp:revision>28</cp:revision>
  <cp:lastPrinted>2020-08-06T07:41:00Z</cp:lastPrinted>
  <dcterms:created xsi:type="dcterms:W3CDTF">2018-09-14T02:43:00Z</dcterms:created>
  <dcterms:modified xsi:type="dcterms:W3CDTF">2021-07-05T07:53:00Z</dcterms:modified>
</cp:coreProperties>
</file>