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5897" w14:textId="77777777" w:rsidR="00740DF0" w:rsidRDefault="00F9540F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สรุปเรื่องร้องเรียนการทุจริตและประพฤติมิชอบ </w:t>
      </w:r>
    </w:p>
    <w:p w14:paraId="521E802E" w14:textId="0AB5DF84" w:rsidR="00891D7E" w:rsidRDefault="00B40A77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40A77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</w:t>
      </w:r>
      <w:r w:rsidR="002621DD">
        <w:rPr>
          <w:rFonts w:ascii="TH SarabunIT๙" w:hAnsi="TH SarabunIT๙" w:cs="TH SarabunIT๙" w:hint="cs"/>
          <w:b/>
          <w:bCs/>
          <w:sz w:val="40"/>
          <w:szCs w:val="40"/>
          <w:cs/>
        </w:rPr>
        <w:t>เจ้าหน้าที่</w:t>
      </w:r>
      <w:r w:rsidRPr="00B40A77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องค์การบริหารส่วนตำบลหินดาด</w:t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(รอบ </w:t>
      </w:r>
      <w:r w:rsidR="000E64BC">
        <w:rPr>
          <w:rFonts w:ascii="TH SarabunIT๙" w:hAnsi="TH SarabunIT๙" w:cs="TH SarabunIT๙" w:hint="cs"/>
          <w:b/>
          <w:bCs/>
          <w:sz w:val="40"/>
          <w:szCs w:val="40"/>
          <w:cs/>
        </w:rPr>
        <w:t>๖</w:t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เดือน)</w:t>
      </w:r>
    </w:p>
    <w:p w14:paraId="7E4C7236" w14:textId="3673CCC7" w:rsidR="00D37283" w:rsidRDefault="00D37283" w:rsidP="00B40A77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เดือน ตุลาคม ๒๕๖๔ - มีนาคม ๒๕๖๕</w:t>
      </w:r>
    </w:p>
    <w:p w14:paraId="7728510E" w14:textId="470457C9" w:rsidR="00F9540F" w:rsidRDefault="00ED16ED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ประจำปีงบประมาณ </w:t>
      </w:r>
      <w:r w:rsidR="00386FC9"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14:paraId="620084ED" w14:textId="77777777" w:rsidR="002621DD" w:rsidRDefault="002621DD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80C8D95" w14:textId="297A1300" w:rsidR="002621DD" w:rsidRDefault="002621DD" w:rsidP="002621DD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จำนวนเรื่องร้องเรียน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-   </w:t>
      </w:r>
      <w:r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</w:p>
    <w:p w14:paraId="6CBEEDA6" w14:textId="05A86D69" w:rsidR="00F9540F" w:rsidRDefault="002621DD" w:rsidP="002621DD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จำนวนเรื่องที่ดำเนินการแล้วเสร็จ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-   </w:t>
      </w:r>
      <w:r w:rsidR="00F9540F"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F9540F"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</w:p>
    <w:p w14:paraId="73AFDE4E" w14:textId="09C5D5D1" w:rsidR="00F9540F" w:rsidRDefault="002621DD" w:rsidP="002621DD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จำนวนเรื่องที่อยู่ระหว่างดำเนินการ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-   </w:t>
      </w:r>
      <w:r w:rsidR="00F9540F"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F9540F"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</w:p>
    <w:p w14:paraId="59BC76F9" w14:textId="146F380C" w:rsidR="002621DD" w:rsidRDefault="002621DD" w:rsidP="002621DD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จำนวนเรื่องที่ยังไม่ดำเนินการ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-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เรื่อง </w:t>
      </w:r>
    </w:p>
    <w:p w14:paraId="3CF050D8" w14:textId="77777777" w:rsidR="00F9540F" w:rsidRDefault="00F9540F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18AD2E5" w14:textId="77777777" w:rsidR="00DC6E6F" w:rsidRDefault="00DC6E6F" w:rsidP="005B3BF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5C946BA" w14:textId="77777777" w:rsidR="00B40A77" w:rsidRPr="00B40A77" w:rsidRDefault="005B3BFC" w:rsidP="005B3BF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**************************************************</w:t>
      </w:r>
    </w:p>
    <w:sectPr w:rsidR="00B40A77" w:rsidRPr="00B40A77" w:rsidSect="007F4012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68F9" w14:textId="77777777" w:rsidR="00435510" w:rsidRDefault="00435510" w:rsidP="007F4012">
      <w:pPr>
        <w:spacing w:after="0" w:line="240" w:lineRule="auto"/>
      </w:pPr>
      <w:r>
        <w:separator/>
      </w:r>
    </w:p>
  </w:endnote>
  <w:endnote w:type="continuationSeparator" w:id="0">
    <w:p w14:paraId="6D556CFD" w14:textId="77777777" w:rsidR="00435510" w:rsidRDefault="00435510" w:rsidP="007F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1580" w14:textId="77777777" w:rsidR="00435510" w:rsidRDefault="00435510" w:rsidP="007F4012">
      <w:pPr>
        <w:spacing w:after="0" w:line="240" w:lineRule="auto"/>
      </w:pPr>
      <w:r>
        <w:separator/>
      </w:r>
    </w:p>
  </w:footnote>
  <w:footnote w:type="continuationSeparator" w:id="0">
    <w:p w14:paraId="05E92773" w14:textId="77777777" w:rsidR="00435510" w:rsidRDefault="00435510" w:rsidP="007F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959056"/>
      <w:docPartObj>
        <w:docPartGallery w:val="Page Numbers (Top of Page)"/>
        <w:docPartUnique/>
      </w:docPartObj>
    </w:sdtPr>
    <w:sdtEndPr/>
    <w:sdtContent>
      <w:p w14:paraId="048221AC" w14:textId="77777777" w:rsidR="00435510" w:rsidRDefault="00435510">
        <w:pPr>
          <w:pStyle w:val="a7"/>
          <w:jc w:val="center"/>
        </w:pPr>
        <w:r>
          <w:rPr>
            <w:rFonts w:cs="Angsana New"/>
            <w:szCs w:val="22"/>
            <w:cs/>
          </w:rPr>
          <w:t>-</w:t>
        </w: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F9540F" w:rsidRPr="00F9540F">
          <w:rPr>
            <w:rFonts w:cs="Calibri"/>
            <w:noProof/>
            <w:szCs w:val="22"/>
            <w:cs/>
            <w:lang w:val="th-TH"/>
          </w:rPr>
          <w:t>5</w:t>
        </w:r>
        <w:r>
          <w:rPr>
            <w:rFonts w:cs="Calibri"/>
            <w:noProof/>
            <w:szCs w:val="22"/>
            <w:lang w:val="th-TH"/>
          </w:rPr>
          <w:fldChar w:fldCharType="end"/>
        </w:r>
        <w:r>
          <w:rPr>
            <w:rFonts w:cs="Angsana New"/>
            <w:szCs w:val="22"/>
            <w:cs/>
          </w:rPr>
          <w:t>-</w:t>
        </w:r>
      </w:p>
    </w:sdtContent>
  </w:sdt>
  <w:p w14:paraId="0F526582" w14:textId="77777777" w:rsidR="00435510" w:rsidRDefault="004355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5A5"/>
    <w:multiLevelType w:val="hybridMultilevel"/>
    <w:tmpl w:val="588AFCCC"/>
    <w:lvl w:ilvl="0" w:tplc="A92222AA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8036F"/>
    <w:multiLevelType w:val="hybridMultilevel"/>
    <w:tmpl w:val="DAD6FFCE"/>
    <w:lvl w:ilvl="0" w:tplc="1ECA9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65704">
    <w:abstractNumId w:val="1"/>
  </w:num>
  <w:num w:numId="2" w16cid:durableId="193196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270"/>
    <w:rsid w:val="000562EB"/>
    <w:rsid w:val="0007025F"/>
    <w:rsid w:val="000E4054"/>
    <w:rsid w:val="000E64BC"/>
    <w:rsid w:val="00114B9D"/>
    <w:rsid w:val="001A11F6"/>
    <w:rsid w:val="001D5968"/>
    <w:rsid w:val="00221D75"/>
    <w:rsid w:val="00236270"/>
    <w:rsid w:val="002621DD"/>
    <w:rsid w:val="00290F2E"/>
    <w:rsid w:val="002F2D94"/>
    <w:rsid w:val="00363097"/>
    <w:rsid w:val="00386FC9"/>
    <w:rsid w:val="00435510"/>
    <w:rsid w:val="00485212"/>
    <w:rsid w:val="004871C0"/>
    <w:rsid w:val="004A2AF1"/>
    <w:rsid w:val="00520B67"/>
    <w:rsid w:val="00565818"/>
    <w:rsid w:val="00581109"/>
    <w:rsid w:val="005B3BFC"/>
    <w:rsid w:val="006A176F"/>
    <w:rsid w:val="006D1352"/>
    <w:rsid w:val="00740DF0"/>
    <w:rsid w:val="00777A4A"/>
    <w:rsid w:val="007A32DD"/>
    <w:rsid w:val="007F4012"/>
    <w:rsid w:val="0080632F"/>
    <w:rsid w:val="00891D7E"/>
    <w:rsid w:val="009D32D4"/>
    <w:rsid w:val="00A7214F"/>
    <w:rsid w:val="00A964D3"/>
    <w:rsid w:val="00AC792A"/>
    <w:rsid w:val="00B1373E"/>
    <w:rsid w:val="00B40A77"/>
    <w:rsid w:val="00B45B8F"/>
    <w:rsid w:val="00C95157"/>
    <w:rsid w:val="00D2429E"/>
    <w:rsid w:val="00D37283"/>
    <w:rsid w:val="00DC286A"/>
    <w:rsid w:val="00DC4C74"/>
    <w:rsid w:val="00DC6E6F"/>
    <w:rsid w:val="00DD7846"/>
    <w:rsid w:val="00ED16ED"/>
    <w:rsid w:val="00F735D4"/>
    <w:rsid w:val="00F810E4"/>
    <w:rsid w:val="00F9540F"/>
    <w:rsid w:val="00FE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D369"/>
  <w15:docId w15:val="{8D462B65-CF33-4004-97A4-CA06B0C1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7"/>
    <w:pPr>
      <w:ind w:left="720"/>
      <w:contextualSpacing/>
    </w:pPr>
  </w:style>
  <w:style w:type="paragraph" w:customStyle="1" w:styleId="a5">
    <w:uiPriority w:val="99"/>
    <w:unhideWhenUsed/>
    <w:rsid w:val="00B1373E"/>
  </w:style>
  <w:style w:type="character" w:styleId="a6">
    <w:name w:val="Hyperlink"/>
    <w:basedOn w:val="a0"/>
    <w:uiPriority w:val="99"/>
    <w:semiHidden/>
    <w:unhideWhenUsed/>
    <w:rsid w:val="00B1373E"/>
    <w:rPr>
      <w:color w:val="0563C1" w:themeColor="hyperlink"/>
      <w:u w:val="single"/>
    </w:rPr>
  </w:style>
  <w:style w:type="character" w:customStyle="1" w:styleId="wcontent-1535949394952">
    <w:name w:val="wcontent-1535949394952"/>
    <w:basedOn w:val="a0"/>
    <w:rsid w:val="007F4012"/>
  </w:style>
  <w:style w:type="paragraph" w:styleId="a7">
    <w:name w:val="header"/>
    <w:basedOn w:val="a"/>
    <w:link w:val="a8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F4012"/>
  </w:style>
  <w:style w:type="paragraph" w:styleId="a9">
    <w:name w:val="footer"/>
    <w:basedOn w:val="a"/>
    <w:link w:val="aa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F4012"/>
  </w:style>
  <w:style w:type="paragraph" w:styleId="ab">
    <w:name w:val="Balloon Text"/>
    <w:basedOn w:val="a"/>
    <w:link w:val="ac"/>
    <w:uiPriority w:val="99"/>
    <w:semiHidden/>
    <w:unhideWhenUsed/>
    <w:rsid w:val="005B3B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B3BFC"/>
    <w:rPr>
      <w:rFonts w:ascii="Leelawadee" w:hAnsi="Leelawadee" w:cs="Angsana New"/>
      <w:sz w:val="18"/>
      <w:szCs w:val="22"/>
    </w:rPr>
  </w:style>
  <w:style w:type="character" w:styleId="ad">
    <w:name w:val="Emphasis"/>
    <w:basedOn w:val="a0"/>
    <w:uiPriority w:val="20"/>
    <w:qFormat/>
    <w:rsid w:val="007A32DD"/>
    <w:rPr>
      <w:b/>
      <w:bCs/>
      <w:i w:val="0"/>
      <w:iCs w:val="0"/>
    </w:rPr>
  </w:style>
  <w:style w:type="character" w:customStyle="1" w:styleId="st1">
    <w:name w:val="st1"/>
    <w:basedOn w:val="a0"/>
    <w:rsid w:val="007A32DD"/>
  </w:style>
  <w:style w:type="character" w:styleId="ae">
    <w:name w:val="Strong"/>
    <w:basedOn w:val="a0"/>
    <w:uiPriority w:val="22"/>
    <w:qFormat/>
    <w:rsid w:val="009D3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25</cp:revision>
  <cp:lastPrinted>2021-04-27T04:01:00Z</cp:lastPrinted>
  <dcterms:created xsi:type="dcterms:W3CDTF">2018-10-31T09:39:00Z</dcterms:created>
  <dcterms:modified xsi:type="dcterms:W3CDTF">2023-01-30T07:17:00Z</dcterms:modified>
</cp:coreProperties>
</file>