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0A" w:rsidRPr="00E04139" w:rsidRDefault="00E04139" w:rsidP="00E041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>สถิติการให้บริการประจำปี งบประมาณ พ.ศ. ๒๕๖</w:t>
      </w:r>
      <w:r w:rsidR="00C64F13"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E04139" w:rsidRPr="00E04139" w:rsidRDefault="00E04139" w:rsidP="00E041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>เดือน ตุลาคม  ๒๕๖</w:t>
      </w:r>
      <w:r w:rsidR="00C64F13">
        <w:rPr>
          <w:rFonts w:ascii="TH SarabunIT๙" w:hAnsi="TH SarabunIT๙" w:cs="TH SarabunIT๙" w:hint="cs"/>
          <w:b/>
          <w:bCs/>
          <w:sz w:val="44"/>
          <w:szCs w:val="44"/>
          <w:cs/>
        </w:rPr>
        <w:t>๔</w:t>
      </w:r>
    </w:p>
    <w:p w:rsidR="00E04139" w:rsidRDefault="00E04139" w:rsidP="00E041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E04139" w:rsidRPr="00E04139" w:rsidTr="00E04139">
        <w:tc>
          <w:tcPr>
            <w:tcW w:w="2834" w:type="dxa"/>
          </w:tcPr>
          <w:p w:rsidR="00E04139" w:rsidRP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E04139" w:rsidRP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E04139" w:rsidRP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E04139" w:rsidRPr="00E04139" w:rsidRDefault="00E04139" w:rsidP="00E04139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E04139" w:rsidRP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4139" w:rsidTr="00E04139">
        <w:tc>
          <w:tcPr>
            <w:tcW w:w="2834" w:type="dxa"/>
          </w:tcPr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-ไม่มี-</w:t>
            </w:r>
          </w:p>
        </w:tc>
        <w:tc>
          <w:tcPr>
            <w:tcW w:w="2835" w:type="dxa"/>
          </w:tcPr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835" w:type="dxa"/>
          </w:tcPr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835" w:type="dxa"/>
          </w:tcPr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</w:tbl>
    <w:p w:rsidR="00E04139" w:rsidRDefault="00E04139" w:rsidP="00E0413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E04139" w:rsidRDefault="00E04139" w:rsidP="00E0413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E04139" w:rsidRDefault="00E04139" w:rsidP="00E0413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E04139" w:rsidRDefault="00E04139" w:rsidP="00E0413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E04139" w:rsidRPr="00E04139" w:rsidRDefault="00E04139" w:rsidP="00E041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>สถิติการให้บริการประจำปี งบประมาณ พ.ศ. ๒๕๖</w:t>
      </w:r>
      <w:r w:rsidR="00C64F13"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E04139" w:rsidRPr="00E04139" w:rsidRDefault="00E04139" w:rsidP="00E041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พฤศจิกายน</w:t>
      </w: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</w:t>
      </w:r>
      <w:r w:rsidR="00C64F13">
        <w:rPr>
          <w:rFonts w:ascii="TH SarabunIT๙" w:hAnsi="TH SarabunIT๙" w:cs="TH SarabunIT๙" w:hint="cs"/>
          <w:b/>
          <w:bCs/>
          <w:sz w:val="44"/>
          <w:szCs w:val="44"/>
          <w:cs/>
        </w:rPr>
        <w:t>๔</w:t>
      </w:r>
    </w:p>
    <w:p w:rsidR="00E04139" w:rsidRDefault="00E04139" w:rsidP="00E041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E04139" w:rsidRPr="00E04139" w:rsidTr="00BB105D">
        <w:tc>
          <w:tcPr>
            <w:tcW w:w="2834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4139" w:rsidTr="00BB105D">
        <w:tc>
          <w:tcPr>
            <w:tcW w:w="2834" w:type="dxa"/>
          </w:tcPr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C64F13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๑.</w:t>
            </w: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C64F13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08-11-64</w:t>
            </w:r>
          </w:p>
        </w:tc>
        <w:tc>
          <w:tcPr>
            <w:tcW w:w="2835" w:type="dxa"/>
          </w:tcPr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C64F13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ขอให้ช่วยเขียนคำร้องยื่นตรวจสอบเนื้อที่ดินของ น .ส. ๓ เลขที่ ๒๐๔๘</w:t>
            </w:r>
          </w:p>
        </w:tc>
        <w:tc>
          <w:tcPr>
            <w:tcW w:w="2835" w:type="dxa"/>
          </w:tcPr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C64F13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นางสกุล  มิ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กขุนทด</w:t>
            </w:r>
            <w:proofErr w:type="spellEnd"/>
          </w:p>
        </w:tc>
        <w:tc>
          <w:tcPr>
            <w:tcW w:w="2835" w:type="dxa"/>
          </w:tcPr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C64F13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 นิติกร</w:t>
            </w:r>
            <w:r w:rsidRPr="00ED1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ED1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ED1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หินดาด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ได้ช่วยดำเนินการเขียนคำร้องในการยื่นตรวจสอบเนื้อที่ดินของ น .ส. ๓ เลขที่ ๒๐๔๘ ของนายคำร้อย  มนขุนทด บิดาของผู้ร้อง ต่อ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ที่ดินจังหวัดนครราชสีมา สาขาด่านขุนทด เรียบร้อย </w:t>
            </w:r>
            <w:r w:rsidRPr="00ED1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</w:tc>
      </w:tr>
    </w:tbl>
    <w:p w:rsidR="00E04139" w:rsidRDefault="00E04139" w:rsidP="00E0413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E04139" w:rsidRDefault="00E04139" w:rsidP="00E0413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E04139" w:rsidRPr="00E04139" w:rsidRDefault="00E04139" w:rsidP="00E041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สถิติการให้บริการประจำปี งบประมาณ พ.ศ. ๒๕๖</w:t>
      </w:r>
      <w:r w:rsidR="00C64F13"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E04139" w:rsidRPr="00E04139" w:rsidRDefault="00E04139" w:rsidP="00E041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ธันวาคม</w:t>
      </w: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</w:t>
      </w:r>
      <w:r w:rsidR="00C64F13">
        <w:rPr>
          <w:rFonts w:ascii="TH SarabunIT๙" w:hAnsi="TH SarabunIT๙" w:cs="TH SarabunIT๙" w:hint="cs"/>
          <w:b/>
          <w:bCs/>
          <w:sz w:val="44"/>
          <w:szCs w:val="44"/>
          <w:cs/>
        </w:rPr>
        <w:t>๔</w:t>
      </w:r>
    </w:p>
    <w:p w:rsidR="00E04139" w:rsidRDefault="00E04139" w:rsidP="00E041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E04139" w:rsidRPr="00E04139" w:rsidTr="00BB105D">
        <w:tc>
          <w:tcPr>
            <w:tcW w:w="2834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4139" w:rsidRPr="00E04139" w:rsidTr="00BB105D">
        <w:tc>
          <w:tcPr>
            <w:tcW w:w="2834" w:type="dxa"/>
          </w:tcPr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C64F13" w:rsidP="00C64F13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-ไม่มี-</w:t>
            </w:r>
          </w:p>
        </w:tc>
        <w:tc>
          <w:tcPr>
            <w:tcW w:w="2835" w:type="dxa"/>
          </w:tcPr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751C4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835" w:type="dxa"/>
          </w:tcPr>
          <w:p w:rsidR="00E04139" w:rsidRPr="00E04139" w:rsidRDefault="00E04139" w:rsidP="00EA2FAB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</w:tbl>
    <w:p w:rsidR="00E04139" w:rsidRDefault="00E04139" w:rsidP="00E0413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751C40" w:rsidRDefault="00751C40" w:rsidP="00E04139">
      <w:pPr>
        <w:jc w:val="right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64F13" w:rsidRDefault="00C64F13" w:rsidP="00E04139">
      <w:pPr>
        <w:jc w:val="right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64F13" w:rsidRDefault="00C64F13" w:rsidP="00E0413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751C40" w:rsidRPr="00E04139" w:rsidRDefault="00751C40" w:rsidP="00EA2FAB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sz w:val="36"/>
          <w:szCs w:val="36"/>
          <w:cs/>
        </w:rPr>
        <w:lastRenderedPageBreak/>
        <w:tab/>
      </w: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>การให้บริการประจำปี งบประมาณ พ.ศ. ๒๕๖</w:t>
      </w:r>
      <w:r w:rsidR="00C64F13"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751C40" w:rsidRPr="00E04139" w:rsidRDefault="00751C40" w:rsidP="00EA2FAB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มกราคม</w:t>
      </w: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</w:t>
      </w:r>
      <w:r w:rsidR="00C64F13"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751C40" w:rsidRDefault="00751C40" w:rsidP="00EA2FAB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14112" w:type="dxa"/>
        <w:tblLook w:val="04A0"/>
      </w:tblPr>
      <w:tblGrid>
        <w:gridCol w:w="1017"/>
        <w:gridCol w:w="1509"/>
        <w:gridCol w:w="5978"/>
        <w:gridCol w:w="2773"/>
        <w:gridCol w:w="2835"/>
      </w:tblGrid>
      <w:tr w:rsidR="00751C40" w:rsidRPr="00E04139" w:rsidTr="00EA2FAB">
        <w:tc>
          <w:tcPr>
            <w:tcW w:w="1017" w:type="dxa"/>
          </w:tcPr>
          <w:p w:rsidR="00751C40" w:rsidRPr="00E04139" w:rsidRDefault="00751C40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09" w:type="dxa"/>
          </w:tcPr>
          <w:p w:rsidR="00751C40" w:rsidRPr="00E04139" w:rsidRDefault="00751C40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5978" w:type="dxa"/>
          </w:tcPr>
          <w:p w:rsidR="00751C40" w:rsidRPr="00E04139" w:rsidRDefault="00751C40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773" w:type="dxa"/>
          </w:tcPr>
          <w:p w:rsidR="00751C40" w:rsidRPr="00E04139" w:rsidRDefault="00751C40" w:rsidP="00BB105D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751C40" w:rsidRPr="00E04139" w:rsidRDefault="00751C40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51C40" w:rsidTr="00EA2FAB">
        <w:tc>
          <w:tcPr>
            <w:tcW w:w="1017" w:type="dxa"/>
          </w:tcPr>
          <w:p w:rsidR="00751C40" w:rsidRPr="00EA2FAB" w:rsidRDefault="00751C40" w:rsidP="00EA2FAB">
            <w:pPr>
              <w:tabs>
                <w:tab w:val="left" w:pos="666"/>
              </w:tabs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A2FA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๑.</w:t>
            </w:r>
            <w:r w:rsidR="00EA2FAB" w:rsidRPr="00EA2FAB">
              <w:rPr>
                <w:rFonts w:ascii="TH SarabunIT๙" w:hAnsi="TH SarabunIT๙" w:cs="TH SarabunIT๙"/>
                <w:sz w:val="36"/>
                <w:szCs w:val="36"/>
                <w:cs/>
              </w:rPr>
              <w:tab/>
            </w:r>
          </w:p>
          <w:p w:rsidR="00751C40" w:rsidRPr="00EA2FAB" w:rsidRDefault="00751C40" w:rsidP="00751C4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51C40" w:rsidRPr="00EA2FAB" w:rsidRDefault="00751C40" w:rsidP="00751C4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51C40" w:rsidRPr="00EA2FAB" w:rsidRDefault="00751C40" w:rsidP="00751C4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51C40" w:rsidRPr="00EA2FAB" w:rsidRDefault="00751C40" w:rsidP="00751C4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51C40" w:rsidRPr="00EA2FAB" w:rsidRDefault="00751C40" w:rsidP="00751C4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51C40" w:rsidRPr="00EA2FAB" w:rsidRDefault="00751C40" w:rsidP="00751C4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09" w:type="dxa"/>
          </w:tcPr>
          <w:p w:rsidR="00751C40" w:rsidRPr="00EA2FAB" w:rsidRDefault="00C64F13" w:rsidP="00751C4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26-01-65</w:t>
            </w:r>
          </w:p>
        </w:tc>
        <w:tc>
          <w:tcPr>
            <w:tcW w:w="5978" w:type="dxa"/>
          </w:tcPr>
          <w:p w:rsidR="00751C40" w:rsidRPr="00751C40" w:rsidRDefault="00C64F13" w:rsidP="00751C4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การให้ความเห็นทางกฎหมายในการบริหารสัญญา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</w:tc>
        <w:tc>
          <w:tcPr>
            <w:tcW w:w="2773" w:type="dxa"/>
          </w:tcPr>
          <w:p w:rsidR="00751C40" w:rsidRPr="00751C40" w:rsidRDefault="00C64F13" w:rsidP="00751C40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หินดาด </w:t>
            </w:r>
          </w:p>
        </w:tc>
        <w:tc>
          <w:tcPr>
            <w:tcW w:w="2835" w:type="dxa"/>
          </w:tcPr>
          <w:p w:rsidR="00751C40" w:rsidRDefault="00C64F13" w:rsidP="00751C40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92E4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งานนิติกร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ได้พิจารณาให้ความเห็นทางกฎหมายและมีบันทึกข้อความแจ้งนำเรียนแนวทางปฏิบัติเรียบร้อยแล้ว</w:t>
            </w:r>
          </w:p>
        </w:tc>
      </w:tr>
    </w:tbl>
    <w:p w:rsidR="00C64F13" w:rsidRDefault="00C64F13" w:rsidP="00EA2FAB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C64F13" w:rsidRDefault="00C64F13" w:rsidP="00EA2FAB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C64F13" w:rsidRDefault="00C64F13" w:rsidP="00EA2FAB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C64F13" w:rsidRDefault="00C64F13" w:rsidP="00EA2FAB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C64F13" w:rsidRDefault="00C64F13" w:rsidP="00EA2FAB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EA2FAB" w:rsidRPr="00E04139" w:rsidRDefault="00EA2FAB" w:rsidP="00EA2F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สถิติการให้บริการประจำปี งบประมาณ พ.ศ. ๒๕๖</w:t>
      </w:r>
      <w:r w:rsidR="00C64F13"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EA2FAB" w:rsidRPr="00E04139" w:rsidRDefault="00EA2FAB" w:rsidP="00EA2F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กุมภาพันธ์</w:t>
      </w: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</w:t>
      </w:r>
      <w:r w:rsidR="00C64F13"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EA2FAB" w:rsidRDefault="00EA2FAB" w:rsidP="00EA2F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EA2FAB" w:rsidRPr="00E04139" w:rsidTr="00BB105D">
        <w:tc>
          <w:tcPr>
            <w:tcW w:w="2834" w:type="dxa"/>
          </w:tcPr>
          <w:p w:rsidR="00EA2FAB" w:rsidRPr="00E04139" w:rsidRDefault="00EA2FA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EA2FAB" w:rsidRPr="00E04139" w:rsidRDefault="00EA2FA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EA2FAB" w:rsidRPr="00E04139" w:rsidRDefault="00EA2FA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EA2FAB" w:rsidRPr="00E04139" w:rsidRDefault="00EA2FAB" w:rsidP="00BB105D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EA2FAB" w:rsidRPr="00E04139" w:rsidRDefault="00EA2FA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A2FAB" w:rsidRPr="008D2EF0" w:rsidTr="00C64F13">
        <w:trPr>
          <w:trHeight w:val="1817"/>
        </w:trPr>
        <w:tc>
          <w:tcPr>
            <w:tcW w:w="2834" w:type="dxa"/>
          </w:tcPr>
          <w:p w:rsidR="00EA2FAB" w:rsidRPr="008D2EF0" w:rsidRDefault="00EA2FAB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  <w:r w:rsidR="008D2EF0">
              <w:rPr>
                <w:rFonts w:ascii="TH SarabunIT๙" w:hAnsi="TH SarabunIT๙" w:cs="TH SarabunIT๙"/>
                <w:sz w:val="36"/>
                <w:szCs w:val="36"/>
              </w:rPr>
              <w:t>.</w:t>
            </w:r>
          </w:p>
          <w:p w:rsidR="00EA2FAB" w:rsidRPr="008D2EF0" w:rsidRDefault="00EA2FAB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A2FAB" w:rsidRPr="008D2EF0" w:rsidRDefault="00EA2FAB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EA2FAB" w:rsidRDefault="00EA2FAB" w:rsidP="00B5149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0</w:t>
            </w:r>
            <w:r w:rsidR="00C64F13">
              <w:rPr>
                <w:rFonts w:ascii="TH SarabunIT๙" w:hAnsi="TH SarabunIT๙" w:cs="TH SarabunIT๙"/>
                <w:sz w:val="36"/>
                <w:szCs w:val="36"/>
              </w:rPr>
              <w:t>1</w:t>
            </w:r>
            <w:r w:rsidR="00B5149B">
              <w:rPr>
                <w:rFonts w:ascii="TH SarabunIT๙" w:hAnsi="TH SarabunIT๙" w:cs="TH SarabunIT๙" w:hint="cs"/>
                <w:sz w:val="36"/>
                <w:szCs w:val="36"/>
                <w:cs/>
              </w:rPr>
              <w:t>-02-</w:t>
            </w:r>
            <w:r w:rsidR="008D2EF0"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  <w:r w:rsidR="00C64F13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  <w:p w:rsidR="00C64F13" w:rsidRDefault="00C64F13" w:rsidP="00B5149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C64F13" w:rsidRDefault="00C64F13" w:rsidP="00B5149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C64F13" w:rsidRPr="008D2EF0" w:rsidRDefault="00C64F13" w:rsidP="00B5149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EA2FAB" w:rsidRPr="008D2EF0" w:rsidRDefault="00C64F13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ขอความเห็นทางกฎหมาย</w:t>
            </w:r>
          </w:p>
        </w:tc>
        <w:tc>
          <w:tcPr>
            <w:tcW w:w="2835" w:type="dxa"/>
          </w:tcPr>
          <w:p w:rsidR="00EA2FAB" w:rsidRPr="008D2EF0" w:rsidRDefault="00C64F13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จันทนา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ขุนทด  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</w:tc>
        <w:tc>
          <w:tcPr>
            <w:tcW w:w="2835" w:type="dxa"/>
          </w:tcPr>
          <w:p w:rsidR="00C64F13" w:rsidRPr="00C64F13" w:rsidRDefault="00C64F13" w:rsidP="00C64F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C64F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นิติกร ได้ให้ความเห็นทางกฎหมายในกรณีดังกล่าว พร้อมแจ้งความเห็นทางกำหมายให้ </w:t>
            </w:r>
          </w:p>
          <w:p w:rsidR="00EA2FAB" w:rsidRPr="00C64F13" w:rsidRDefault="00C64F13" w:rsidP="008D2E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64F13">
              <w:rPr>
                <w:rFonts w:ascii="TH SarabunPSK" w:hAnsi="TH SarabunPSK" w:cs="TH SarabunPSK"/>
                <w:sz w:val="32"/>
                <w:szCs w:val="32"/>
                <w:cs/>
              </w:rPr>
              <w:t>ผู้ขอรับคำปรึกษาทราบเรียบร้อย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</w:p>
        </w:tc>
      </w:tr>
      <w:tr w:rsidR="00C64F13" w:rsidRPr="008D2EF0" w:rsidTr="00BB105D">
        <w:tc>
          <w:tcPr>
            <w:tcW w:w="2834" w:type="dxa"/>
          </w:tcPr>
          <w:p w:rsidR="00C64F13" w:rsidRPr="00C64F13" w:rsidRDefault="00C64F13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2.</w:t>
            </w:r>
          </w:p>
        </w:tc>
        <w:tc>
          <w:tcPr>
            <w:tcW w:w="2835" w:type="dxa"/>
          </w:tcPr>
          <w:p w:rsidR="00C64F13" w:rsidRDefault="00C64F13" w:rsidP="00C64F1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0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7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-02-</w:t>
            </w: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  <w:p w:rsidR="00C64F13" w:rsidRPr="008D2EF0" w:rsidRDefault="00C64F13" w:rsidP="00B5149B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</w:p>
        </w:tc>
        <w:tc>
          <w:tcPr>
            <w:tcW w:w="2835" w:type="dxa"/>
          </w:tcPr>
          <w:p w:rsidR="00C64F13" w:rsidRDefault="00C64F13" w:rsidP="008D2EF0">
            <w:pP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ขอความเห็นทางกฎหมาย</w:t>
            </w:r>
          </w:p>
        </w:tc>
        <w:tc>
          <w:tcPr>
            <w:tcW w:w="2835" w:type="dxa"/>
          </w:tcPr>
          <w:p w:rsidR="00C64F13" w:rsidRDefault="00C64F13" w:rsidP="008D2EF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นายธรรมนูญ  ก่อ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มขุนทด</w:t>
            </w:r>
            <w:proofErr w:type="spellEnd"/>
          </w:p>
        </w:tc>
        <w:tc>
          <w:tcPr>
            <w:tcW w:w="2835" w:type="dxa"/>
          </w:tcPr>
          <w:p w:rsidR="00C64F13" w:rsidRPr="00C64F13" w:rsidRDefault="00C64F13" w:rsidP="00C64F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C64F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นิติกร ได้ให้ความเห็นทางกฎหมายในกรณีดังกล่าว พร้อมแจ้งความเห็นทางกำหมายให้ </w:t>
            </w:r>
          </w:p>
          <w:p w:rsidR="00C64F13" w:rsidRDefault="00C64F13" w:rsidP="00C64F1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64F13">
              <w:rPr>
                <w:rFonts w:ascii="TH SarabunPSK" w:hAnsi="TH SarabunPSK" w:cs="TH SarabunPSK"/>
                <w:sz w:val="32"/>
                <w:szCs w:val="32"/>
                <w:cs/>
              </w:rPr>
              <w:t>ผู้ขอรับคำปรึกษาทราบเรียบร้อย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</w:p>
        </w:tc>
      </w:tr>
      <w:tr w:rsidR="00CD1A4B" w:rsidRPr="008D2EF0" w:rsidTr="00BB105D">
        <w:tc>
          <w:tcPr>
            <w:tcW w:w="2834" w:type="dxa"/>
          </w:tcPr>
          <w:p w:rsidR="00CD1A4B" w:rsidRDefault="00CD1A4B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3. </w:t>
            </w:r>
          </w:p>
        </w:tc>
        <w:tc>
          <w:tcPr>
            <w:tcW w:w="2835" w:type="dxa"/>
          </w:tcPr>
          <w:p w:rsidR="00CD1A4B" w:rsidRDefault="00CD1A4B" w:rsidP="00CD1A4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18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-02-</w:t>
            </w: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  <w:p w:rsidR="00CD1A4B" w:rsidRPr="008D2EF0" w:rsidRDefault="00CD1A4B" w:rsidP="00C64F13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</w:p>
        </w:tc>
        <w:tc>
          <w:tcPr>
            <w:tcW w:w="2835" w:type="dxa"/>
          </w:tcPr>
          <w:p w:rsidR="00CD1A4B" w:rsidRDefault="00CD1A4B" w:rsidP="008D2E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ปัญหาผลกระทบจากกลิ่นเหม็นรุนแรงของโรงงาน</w:t>
            </w:r>
          </w:p>
        </w:tc>
        <w:tc>
          <w:tcPr>
            <w:tcW w:w="2835" w:type="dxa"/>
          </w:tcPr>
          <w:p w:rsidR="00CD1A4B" w:rsidRDefault="00CD1A4B" w:rsidP="008D2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นางบำเพ็ญ สาบำรุง</w:t>
            </w:r>
          </w:p>
        </w:tc>
        <w:tc>
          <w:tcPr>
            <w:tcW w:w="2835" w:type="dxa"/>
          </w:tcPr>
          <w:p w:rsidR="00CD1A4B" w:rsidRDefault="00CD1A4B" w:rsidP="00CD1A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t>ส่งเรื่องร้องเรียนดังกล่าวให้ กองสาธารณสุขและสิ่งแวดล้อม  และคณะกรรมการจัดการเหตุรำคาญ ขององค์การบริหารส่วนตำบลหินดาด เพื่อพิจารณาดำเนินการตามระเบียบ และ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กฎหมายที่เกี่ยวข้องต่อไป</w:t>
            </w:r>
            <w:r w:rsidRPr="004C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D1A4B" w:rsidRDefault="00CD1A4B" w:rsidP="00CD1A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proofErr w:type="spellStart"/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ได้แจ้งผลการพิจารณาให้ผู้ร้องเรียนทราบแล้ว</w:t>
            </w:r>
          </w:p>
          <w:p w:rsidR="00CD1A4B" w:rsidRPr="00290F2E" w:rsidRDefault="00CD1A4B" w:rsidP="00CD1A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ในปัจจุบัน ทางอุตสาหกรรม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จังหวัดนครราชสีมา ได้ดำเนินการปิดโรงงาน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เชาวน์ดี </w:t>
            </w:r>
            <w:proofErr w:type="spellStart"/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>โมดิฟาย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ส์</w:t>
            </w:r>
            <w:proofErr w:type="spellEnd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proofErr w:type="spellStart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สตาร์ช</w:t>
            </w:r>
            <w:proofErr w:type="spellEnd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จำกัด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ชั่วคราวแล้วเพื่อแก้ไขปัญหาจากกลิ่นโรงงานที่มีผลกระทบต่อชาวบ้าน </w:t>
            </w:r>
          </w:p>
          <w:p w:rsidR="00CD1A4B" w:rsidRDefault="00CD1A4B" w:rsidP="00C64F1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751C40" w:rsidRDefault="00751C40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B5149B" w:rsidRDefault="00B5149B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B5149B" w:rsidRDefault="00B5149B" w:rsidP="00751C40">
      <w:pPr>
        <w:tabs>
          <w:tab w:val="left" w:pos="4075"/>
        </w:tabs>
        <w:rPr>
          <w:rFonts w:ascii="TH SarabunIT๙" w:hAnsi="TH SarabunIT๙" w:cs="TH SarabunIT๙" w:hint="cs"/>
          <w:sz w:val="36"/>
          <w:szCs w:val="36"/>
        </w:rPr>
      </w:pPr>
    </w:p>
    <w:p w:rsidR="00C64F13" w:rsidRDefault="00C64F13" w:rsidP="00751C40">
      <w:pPr>
        <w:tabs>
          <w:tab w:val="left" w:pos="4075"/>
        </w:tabs>
        <w:rPr>
          <w:rFonts w:ascii="TH SarabunIT๙" w:hAnsi="TH SarabunIT๙" w:cs="TH SarabunIT๙" w:hint="cs"/>
          <w:sz w:val="36"/>
          <w:szCs w:val="36"/>
        </w:rPr>
      </w:pPr>
    </w:p>
    <w:p w:rsidR="00CD1A4B" w:rsidRDefault="00CD1A4B" w:rsidP="00751C40">
      <w:pPr>
        <w:tabs>
          <w:tab w:val="left" w:pos="4075"/>
        </w:tabs>
        <w:rPr>
          <w:rFonts w:ascii="TH SarabunIT๙" w:hAnsi="TH SarabunIT๙" w:cs="TH SarabunIT๙" w:hint="cs"/>
          <w:sz w:val="36"/>
          <w:szCs w:val="36"/>
        </w:rPr>
      </w:pPr>
    </w:p>
    <w:p w:rsidR="00CD1A4B" w:rsidRDefault="00CD1A4B" w:rsidP="00751C40">
      <w:pPr>
        <w:tabs>
          <w:tab w:val="left" w:pos="4075"/>
        </w:tabs>
        <w:rPr>
          <w:rFonts w:ascii="TH SarabunIT๙" w:hAnsi="TH SarabunIT๙" w:cs="TH SarabunIT๙" w:hint="cs"/>
          <w:sz w:val="36"/>
          <w:szCs w:val="36"/>
        </w:rPr>
      </w:pPr>
    </w:p>
    <w:p w:rsidR="00CD1A4B" w:rsidRPr="00CD1A4B" w:rsidRDefault="00CD1A4B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B5149B" w:rsidRPr="00E04139" w:rsidRDefault="00B5149B" w:rsidP="00B5149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>สถิติการให้บริการประจำปี งบประมาณ พ.ศ. ๒๕๖</w:t>
      </w:r>
      <w:r w:rsidR="00C64F13"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B5149B" w:rsidRPr="00E04139" w:rsidRDefault="00B5149B" w:rsidP="00B5149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มีนาคม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</w:t>
      </w:r>
      <w:r w:rsidR="00C64F13"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B5149B" w:rsidRDefault="00B5149B" w:rsidP="00B5149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B5149B" w:rsidRPr="00E04139" w:rsidTr="00BB105D">
        <w:tc>
          <w:tcPr>
            <w:tcW w:w="2834" w:type="dxa"/>
          </w:tcPr>
          <w:p w:rsidR="00B5149B" w:rsidRPr="00E04139" w:rsidRDefault="00B5149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B5149B" w:rsidRPr="00E04139" w:rsidRDefault="00B5149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B5149B" w:rsidRPr="00E04139" w:rsidRDefault="00B5149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B5149B" w:rsidRPr="00E04139" w:rsidRDefault="00B5149B" w:rsidP="00BB105D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B5149B" w:rsidRPr="00E04139" w:rsidRDefault="00B5149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149B" w:rsidRPr="009331C5" w:rsidTr="00BB105D">
        <w:tc>
          <w:tcPr>
            <w:tcW w:w="2834" w:type="dxa"/>
          </w:tcPr>
          <w:p w:rsidR="00B5149B" w:rsidRPr="009331C5" w:rsidRDefault="00CD1A4B" w:rsidP="009331C5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</w:t>
            </w:r>
            <w:r w:rsidR="00B5149B"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</w:p>
          <w:p w:rsidR="00B5149B" w:rsidRPr="009331C5" w:rsidRDefault="00B5149B" w:rsidP="009331C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B5149B" w:rsidRPr="009331C5" w:rsidRDefault="00B5149B" w:rsidP="009331C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B5149B" w:rsidRPr="009331C5" w:rsidRDefault="00B5149B" w:rsidP="009331C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B5149B" w:rsidRPr="009331C5" w:rsidRDefault="00CD1A4B" w:rsidP="00CD1A4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7</w:t>
            </w:r>
            <w:r w:rsidR="00B5149B"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  <w:r w:rsidR="009331C5"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03-6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2835" w:type="dxa"/>
          </w:tcPr>
          <w:p w:rsidR="00B5149B" w:rsidRPr="009331C5" w:rsidRDefault="00CD1A4B" w:rsidP="009331C5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ขอความเห็นทางกฎหมาย</w:t>
            </w:r>
          </w:p>
        </w:tc>
        <w:tc>
          <w:tcPr>
            <w:tcW w:w="2835" w:type="dxa"/>
          </w:tcPr>
          <w:p w:rsidR="009331C5" w:rsidRPr="009331C5" w:rsidRDefault="00CD1A4B" w:rsidP="009331C5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นางสาวลำปาง เบ้าจันทึก </w:t>
            </w:r>
          </w:p>
        </w:tc>
        <w:tc>
          <w:tcPr>
            <w:tcW w:w="2835" w:type="dxa"/>
          </w:tcPr>
          <w:p w:rsidR="00B5149B" w:rsidRPr="009331C5" w:rsidRDefault="00CD1A4B" w:rsidP="009331C5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เจ้าหน้าที่ นิติกร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ได้ให้ความเห็นทางกฎหมายในกรณีดังกล่าวและแจ้งผู้รับคำปรึกษา เรียบร้อยแล้ว</w:t>
            </w:r>
          </w:p>
        </w:tc>
      </w:tr>
      <w:tr w:rsidR="00C64F13" w:rsidRPr="009331C5" w:rsidTr="00BB105D">
        <w:tc>
          <w:tcPr>
            <w:tcW w:w="2834" w:type="dxa"/>
          </w:tcPr>
          <w:p w:rsidR="00C64F13" w:rsidRPr="009331C5" w:rsidRDefault="00CD1A4B" w:rsidP="009331C5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2.</w:t>
            </w:r>
          </w:p>
        </w:tc>
        <w:tc>
          <w:tcPr>
            <w:tcW w:w="2835" w:type="dxa"/>
          </w:tcPr>
          <w:p w:rsidR="00C64F13" w:rsidRPr="009331C5" w:rsidRDefault="00CD1A4B" w:rsidP="009331C5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21-03-65</w:t>
            </w:r>
          </w:p>
        </w:tc>
        <w:tc>
          <w:tcPr>
            <w:tcW w:w="2835" w:type="dxa"/>
          </w:tcPr>
          <w:p w:rsidR="00C64F13" w:rsidRPr="009331C5" w:rsidRDefault="00CD1A4B" w:rsidP="009331C5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ปัญหาผลกระทบจากกลิ่นเหม็นรุนแรงของโรงงาน</w:t>
            </w:r>
          </w:p>
        </w:tc>
        <w:tc>
          <w:tcPr>
            <w:tcW w:w="2835" w:type="dxa"/>
          </w:tcPr>
          <w:p w:rsidR="00C64F13" w:rsidRPr="009331C5" w:rsidRDefault="00CD1A4B" w:rsidP="009331C5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 w:rsidRP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นางจิต  </w:t>
            </w:r>
            <w:proofErr w:type="spellStart"/>
            <w:r w:rsidRP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>มำ</w:t>
            </w:r>
            <w:proofErr w:type="spellEnd"/>
            <w:r w:rsidRP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2835" w:type="dxa"/>
          </w:tcPr>
          <w:p w:rsidR="00CD1A4B" w:rsidRDefault="00CD1A4B" w:rsidP="00CD1A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t>ส่งเรื่องร้องเรียนดังกล่าวให้ กองสาธารณสุขและสิ่งแวดล้อม  และคณะกรรมการจัดการเหตุรำคาญ ขององค์การบริหารส่วนตำบลหินดาด เพื่อพิจารณาดำเนินการตามระเบียบ และกฎหมายที่เกี่ยวข้องต่อไป</w:t>
            </w:r>
            <w:r w:rsidRPr="004C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D1A4B" w:rsidRDefault="00CD1A4B" w:rsidP="00CD1A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proofErr w:type="spellStart"/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ได้แจ้งผลการพิจารณาให้ผู้ร้องเรียนทราบแล้ว</w:t>
            </w:r>
          </w:p>
          <w:p w:rsidR="00C64F13" w:rsidRPr="009331C5" w:rsidRDefault="00CD1A4B" w:rsidP="00CD1A4B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ในปัจจุบัน ทางอุตสาหกรรม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จังหวัดนครราชสีมา ได้ดำเนินการปิดโรงงาน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เชาวน์ดี </w:t>
            </w:r>
            <w:proofErr w:type="spellStart"/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>โมดิฟาย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ส์</w:t>
            </w:r>
            <w:proofErr w:type="spellEnd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proofErr w:type="spellStart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สตาร์ช</w:t>
            </w:r>
            <w:proofErr w:type="spellEnd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จำกัด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ชั่วคราวแล้วเพื่อแก้ไขปัญหาจากกลิ่นโรงงานที่มีผลกระทบต่อชาวบ้าน</w:t>
            </w:r>
          </w:p>
        </w:tc>
      </w:tr>
      <w:tr w:rsidR="00CD1A4B" w:rsidRPr="009331C5" w:rsidTr="00BB105D">
        <w:tc>
          <w:tcPr>
            <w:tcW w:w="2834" w:type="dxa"/>
          </w:tcPr>
          <w:p w:rsidR="00CD1A4B" w:rsidRPr="009331C5" w:rsidRDefault="00CD1A4B" w:rsidP="009331C5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lastRenderedPageBreak/>
              <w:t>3.</w:t>
            </w:r>
          </w:p>
        </w:tc>
        <w:tc>
          <w:tcPr>
            <w:tcW w:w="2835" w:type="dxa"/>
          </w:tcPr>
          <w:p w:rsidR="00CD1A4B" w:rsidRPr="009331C5" w:rsidRDefault="00CD1A4B" w:rsidP="009331C5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21-03-65</w:t>
            </w:r>
          </w:p>
        </w:tc>
        <w:tc>
          <w:tcPr>
            <w:tcW w:w="2835" w:type="dxa"/>
          </w:tcPr>
          <w:p w:rsidR="00CD1A4B" w:rsidRPr="009331C5" w:rsidRDefault="00CD1A4B" w:rsidP="009331C5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ปัญหาผลกระทบจากกลิ่นเหม็นรุนแรงของโรงงาน</w:t>
            </w:r>
          </w:p>
        </w:tc>
        <w:tc>
          <w:tcPr>
            <w:tcW w:w="2835" w:type="dxa"/>
          </w:tcPr>
          <w:p w:rsidR="00CD1A4B" w:rsidRPr="009331C5" w:rsidRDefault="00CD1A4B" w:rsidP="009331C5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 w:rsidRP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นางกรีฑา  เพ็งธรรมมา</w:t>
            </w:r>
          </w:p>
        </w:tc>
        <w:tc>
          <w:tcPr>
            <w:tcW w:w="2835" w:type="dxa"/>
          </w:tcPr>
          <w:p w:rsidR="00CD1A4B" w:rsidRDefault="00CD1A4B" w:rsidP="00CD1A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t>ส่งเรื่องร้องเรียนดังกล่าวให้ กองสาธารณสุขและสิ่งแวดล้อม  และคณะกรรมการจัดการเหตุรำคาญ ขององค์การบริหารส่วนตำบลหินดาด เพื่อพิจารณาดำเนินการตามระเบียบ และกฎหมายที่เกี่ยวข้องต่อไป</w:t>
            </w:r>
            <w:r w:rsidRPr="004C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D1A4B" w:rsidRDefault="00CD1A4B" w:rsidP="00CD1A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proofErr w:type="spellStart"/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ได้แจ้งผลการพิจารณาให้ผู้ร้องเรียนทราบแล้ว</w:t>
            </w:r>
          </w:p>
          <w:p w:rsidR="00CD1A4B" w:rsidRPr="009331C5" w:rsidRDefault="00CD1A4B" w:rsidP="00CD1A4B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ในปัจจุบัน ทางอุตสาหกรรม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จังหวัดนครราชสีมา ได้ดำเนินการปิดโรงงาน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เชาวน์ดี </w:t>
            </w:r>
            <w:proofErr w:type="spellStart"/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>โมดิฟาย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ส์</w:t>
            </w:r>
            <w:proofErr w:type="spellEnd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proofErr w:type="spellStart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lastRenderedPageBreak/>
              <w:t>สตาร์ช</w:t>
            </w:r>
            <w:proofErr w:type="spellEnd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จำกัด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ชั่วคราวแล้วเพื่อแก้ไขปัญหาจากกลิ่นโรงงานที่มีผลกระทบต่อชาวบ้าน</w:t>
            </w:r>
          </w:p>
        </w:tc>
      </w:tr>
      <w:tr w:rsidR="00CD1A4B" w:rsidRPr="009331C5" w:rsidTr="00BB105D">
        <w:tc>
          <w:tcPr>
            <w:tcW w:w="2834" w:type="dxa"/>
          </w:tcPr>
          <w:p w:rsidR="00CD1A4B" w:rsidRPr="009331C5" w:rsidRDefault="00CD1A4B" w:rsidP="009331C5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lastRenderedPageBreak/>
              <w:t>4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</w:p>
        </w:tc>
        <w:tc>
          <w:tcPr>
            <w:tcW w:w="2835" w:type="dxa"/>
          </w:tcPr>
          <w:p w:rsidR="00CD1A4B" w:rsidRPr="009331C5" w:rsidRDefault="00CD1A4B" w:rsidP="009331C5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21-03-65</w:t>
            </w:r>
          </w:p>
        </w:tc>
        <w:tc>
          <w:tcPr>
            <w:tcW w:w="2835" w:type="dxa"/>
          </w:tcPr>
          <w:p w:rsidR="00CD1A4B" w:rsidRPr="009331C5" w:rsidRDefault="00CD1A4B" w:rsidP="009331C5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ปัญหาผลกระทบจากกลิ่นเหม็นรุนแรงของโรงงาน</w:t>
            </w:r>
          </w:p>
        </w:tc>
        <w:tc>
          <w:tcPr>
            <w:tcW w:w="2835" w:type="dxa"/>
          </w:tcPr>
          <w:p w:rsidR="00CD1A4B" w:rsidRPr="009331C5" w:rsidRDefault="00CD1A4B" w:rsidP="009331C5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นางบัวเผื่อน  </w:t>
            </w:r>
            <w:proofErr w:type="spellStart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</w:t>
            </w:r>
            <w:proofErr w:type="spellEnd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ซ้าย</w:t>
            </w:r>
          </w:p>
        </w:tc>
        <w:tc>
          <w:tcPr>
            <w:tcW w:w="2835" w:type="dxa"/>
          </w:tcPr>
          <w:p w:rsidR="00CD1A4B" w:rsidRDefault="00CD1A4B" w:rsidP="00CD1A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t>ส่งเรื่องร้องเรียนดังกล่าวให้ กองสาธารณสุขและสิ่งแวดล้อม  และคณะกรรมการจัดการเหตุรำคาญ ขององค์การบริหารส่วนตำบลหินดาด เพื่อพิจารณาดำเนินการตามระเบียบ และกฎหมายที่เกี่ยวข้องต่อไป</w:t>
            </w:r>
            <w:r w:rsidRPr="004C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D1A4B" w:rsidRDefault="00CD1A4B" w:rsidP="00CD1A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proofErr w:type="spellStart"/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ได้แจ้งผลการพิจารณาให้ผู้ร้องเรียนทราบแล้ว</w:t>
            </w:r>
          </w:p>
          <w:p w:rsidR="00CD1A4B" w:rsidRPr="009331C5" w:rsidRDefault="00CD1A4B" w:rsidP="00CD1A4B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ในปัจจุบัน ทางอุตสาหกรรม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จังหวัดนครราชสีมา ได้ดำเนินการปิดโรงงาน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เชาวน์ดี </w:t>
            </w:r>
            <w:proofErr w:type="spellStart"/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>โมดิฟาย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ส์</w:t>
            </w:r>
            <w:proofErr w:type="spellEnd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proofErr w:type="spellStart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สตาร์ช</w:t>
            </w:r>
            <w:proofErr w:type="spellEnd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จำกัด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ชั่วคราวแล้วเพื่อแก้ไขปัญหาจากกลิ่นโรงงานที่มีผลกระทบต่อชาวบ้าน</w:t>
            </w:r>
          </w:p>
        </w:tc>
      </w:tr>
      <w:tr w:rsidR="00CD1A4B" w:rsidRPr="009331C5" w:rsidTr="00BB105D">
        <w:tc>
          <w:tcPr>
            <w:tcW w:w="2834" w:type="dxa"/>
          </w:tcPr>
          <w:p w:rsidR="00CD1A4B" w:rsidRPr="009331C5" w:rsidRDefault="00CD1A4B" w:rsidP="009331C5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5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</w:p>
        </w:tc>
        <w:tc>
          <w:tcPr>
            <w:tcW w:w="2835" w:type="dxa"/>
          </w:tcPr>
          <w:p w:rsidR="00CD1A4B" w:rsidRPr="009331C5" w:rsidRDefault="00CD1A4B" w:rsidP="009331C5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21-03-65</w:t>
            </w:r>
          </w:p>
        </w:tc>
        <w:tc>
          <w:tcPr>
            <w:tcW w:w="2835" w:type="dxa"/>
          </w:tcPr>
          <w:p w:rsidR="00CD1A4B" w:rsidRPr="009331C5" w:rsidRDefault="00CD1A4B" w:rsidP="009331C5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ปัญหาผลกระทบจากกลิ่นเหม็นรุนแรงของโรงงาน</w:t>
            </w:r>
          </w:p>
        </w:tc>
        <w:tc>
          <w:tcPr>
            <w:tcW w:w="2835" w:type="dxa"/>
          </w:tcPr>
          <w:p w:rsidR="00CD1A4B" w:rsidRPr="009331C5" w:rsidRDefault="00CD1A4B" w:rsidP="009331C5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นายสันติ  </w:t>
            </w:r>
            <w:proofErr w:type="spellStart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</w:t>
            </w:r>
            <w:proofErr w:type="spellEnd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ซ้าย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835" w:type="dxa"/>
          </w:tcPr>
          <w:p w:rsidR="00CD1A4B" w:rsidRDefault="00CD1A4B" w:rsidP="00CD1A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t>ส่งเรื่องร้องเรียนดังกล่าวให้ กอง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สาธารณสุขและสิ่งแวดล้อม  และคณะกรรมการจัดการเหตุรำคาญ ขององค์การบริหารส่วนตำบลหินดาด เพื่อพิจารณาดำเนินการตามระเบียบ และกฎหมายที่เกี่ยวข้องต่อไป</w:t>
            </w:r>
            <w:r w:rsidRPr="004C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D1A4B" w:rsidRDefault="00CD1A4B" w:rsidP="00CD1A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proofErr w:type="spellStart"/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ได้แจ้งผลการพิจารณาให้ผู้ร้องเรียนทราบแล้ว</w:t>
            </w:r>
          </w:p>
          <w:p w:rsidR="00CD1A4B" w:rsidRPr="009331C5" w:rsidRDefault="00CD1A4B" w:rsidP="00CD1A4B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ในปัจจุบัน ทางอุตสาหกรรม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จังหวัดนครราชสีมา ได้ดำเนินการปิดโรงงาน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เชาวน์ดี </w:t>
            </w:r>
            <w:proofErr w:type="spellStart"/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>โมดิฟาย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ส์</w:t>
            </w:r>
            <w:proofErr w:type="spellEnd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proofErr w:type="spellStart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สตาร์ช</w:t>
            </w:r>
            <w:proofErr w:type="spellEnd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จำกัด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ชั่วคราวแล้วเพื่อแก้ไขปัญหาจากกลิ่นโรงงานที่มีผลกระทบต่อชาวบ้าน</w:t>
            </w:r>
          </w:p>
        </w:tc>
      </w:tr>
      <w:tr w:rsidR="00CD1A4B" w:rsidRPr="009331C5" w:rsidTr="00BB105D">
        <w:tc>
          <w:tcPr>
            <w:tcW w:w="2834" w:type="dxa"/>
          </w:tcPr>
          <w:p w:rsidR="00CD1A4B" w:rsidRPr="009331C5" w:rsidRDefault="00CD1A4B" w:rsidP="009331C5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lastRenderedPageBreak/>
              <w:t>6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</w:p>
        </w:tc>
        <w:tc>
          <w:tcPr>
            <w:tcW w:w="2835" w:type="dxa"/>
          </w:tcPr>
          <w:p w:rsidR="00CD1A4B" w:rsidRPr="009331C5" w:rsidRDefault="00CD1A4B" w:rsidP="009331C5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21-03-65</w:t>
            </w:r>
          </w:p>
        </w:tc>
        <w:tc>
          <w:tcPr>
            <w:tcW w:w="2835" w:type="dxa"/>
          </w:tcPr>
          <w:p w:rsidR="00CD1A4B" w:rsidRPr="009331C5" w:rsidRDefault="00CD1A4B" w:rsidP="009331C5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ปัญหาผลกระทบจากกลิ่นเหม็นรุนแรงของโรงงาน</w:t>
            </w:r>
          </w:p>
        </w:tc>
        <w:tc>
          <w:tcPr>
            <w:tcW w:w="2835" w:type="dxa"/>
          </w:tcPr>
          <w:p w:rsidR="00CD1A4B" w:rsidRPr="009331C5" w:rsidRDefault="00CD1A4B" w:rsidP="009331C5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ชลธิ</w:t>
            </w:r>
            <w:proofErr w:type="spellEnd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ชา  ยศ</w:t>
            </w:r>
            <w:proofErr w:type="spellStart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2835" w:type="dxa"/>
          </w:tcPr>
          <w:p w:rsidR="00CD1A4B" w:rsidRDefault="00CD1A4B" w:rsidP="00CD1A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t>ส่งเรื่องร้องเรียนดังกล่าวให้ กองสาธารณสุขและสิ่งแวดล้อม  และคณะกรรมการจัดการเหตุรำคาญ ขององค์การบริหารส่วนตำบลหินดาด เพื่อพิจารณาดำเนินการตามระเบียบ และ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กฎหมายที่เกี่ยวข้องต่อไป</w:t>
            </w:r>
            <w:r w:rsidRPr="004C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D1A4B" w:rsidRDefault="00CD1A4B" w:rsidP="00CD1A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proofErr w:type="spellStart"/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ได้แจ้งผลการพิจารณาให้ผู้ร้องเรียนทราบแล้ว</w:t>
            </w:r>
          </w:p>
          <w:p w:rsidR="00CD1A4B" w:rsidRPr="009331C5" w:rsidRDefault="00CD1A4B" w:rsidP="00CD1A4B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ในปัจจุบัน ทางอุตสาหกรรม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จังหวัดนครราชสีมา ได้ดำเนินการปิดโรงงาน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เชาวน์ดี </w:t>
            </w:r>
            <w:proofErr w:type="spellStart"/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>โมดิฟาย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ส์</w:t>
            </w:r>
            <w:proofErr w:type="spellEnd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proofErr w:type="spellStart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สตาร์ช</w:t>
            </w:r>
            <w:proofErr w:type="spellEnd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จำกัด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ชั่วคราวแล้วเพื่อแก้ไขปัญหาจากกลิ่นโรงงานที่มีผลกระทบต่อชาวบ้าน</w:t>
            </w:r>
          </w:p>
        </w:tc>
      </w:tr>
    </w:tbl>
    <w:p w:rsidR="00B5149B" w:rsidRPr="00751C40" w:rsidRDefault="00B5149B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  <w:cs/>
        </w:rPr>
      </w:pPr>
    </w:p>
    <w:sectPr w:rsidR="00B5149B" w:rsidRPr="00751C40" w:rsidSect="00E041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139" w:rsidRDefault="00E04139" w:rsidP="00E04139">
      <w:pPr>
        <w:spacing w:after="0" w:line="240" w:lineRule="auto"/>
      </w:pPr>
      <w:r>
        <w:separator/>
      </w:r>
    </w:p>
  </w:endnote>
  <w:endnote w:type="continuationSeparator" w:id="1">
    <w:p w:rsidR="00E04139" w:rsidRDefault="00E04139" w:rsidP="00E0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139" w:rsidRDefault="00E04139" w:rsidP="00E04139">
      <w:pPr>
        <w:spacing w:after="0" w:line="240" w:lineRule="auto"/>
      </w:pPr>
      <w:r>
        <w:separator/>
      </w:r>
    </w:p>
  </w:footnote>
  <w:footnote w:type="continuationSeparator" w:id="1">
    <w:p w:rsidR="00E04139" w:rsidRDefault="00E04139" w:rsidP="00E04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E04139"/>
    <w:rsid w:val="00751C40"/>
    <w:rsid w:val="008D2EF0"/>
    <w:rsid w:val="009331C5"/>
    <w:rsid w:val="00B5149B"/>
    <w:rsid w:val="00C64F13"/>
    <w:rsid w:val="00CD1A4B"/>
    <w:rsid w:val="00CE370A"/>
    <w:rsid w:val="00E04139"/>
    <w:rsid w:val="00EA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E04139"/>
  </w:style>
  <w:style w:type="paragraph" w:styleId="a5">
    <w:name w:val="footer"/>
    <w:basedOn w:val="a"/>
    <w:link w:val="a6"/>
    <w:uiPriority w:val="99"/>
    <w:semiHidden/>
    <w:unhideWhenUsed/>
    <w:rsid w:val="00E04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04139"/>
  </w:style>
  <w:style w:type="table" w:styleId="a7">
    <w:name w:val="Table Grid"/>
    <w:basedOn w:val="a1"/>
    <w:uiPriority w:val="59"/>
    <w:rsid w:val="00E04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Corporate Edition</cp:lastModifiedBy>
  <cp:revision>4</cp:revision>
  <cp:lastPrinted>2021-04-27T03:34:00Z</cp:lastPrinted>
  <dcterms:created xsi:type="dcterms:W3CDTF">2021-04-27T02:49:00Z</dcterms:created>
  <dcterms:modified xsi:type="dcterms:W3CDTF">2022-04-01T08:32:00Z</dcterms:modified>
</cp:coreProperties>
</file>