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13" w:rsidRPr="00E04139" w:rsidRDefault="00E04139" w:rsidP="00E0413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>สถิติการให้บริการประจำปี งบประมาณ พ.ศ. ๒๕๖๔</w:t>
      </w:r>
    </w:p>
    <w:p w:rsidR="00E04139" w:rsidRPr="00E04139" w:rsidRDefault="00E04139" w:rsidP="00E0413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>เดือน ตุลาคม  ๒๕๖๓</w:t>
      </w:r>
    </w:p>
    <w:p w:rsidR="00E04139" w:rsidRDefault="00E04139" w:rsidP="00E041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04139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ร้องทุกข์/ ร้องเรียน</w:t>
      </w:r>
    </w:p>
    <w:tbl>
      <w:tblPr>
        <w:tblStyle w:val="a7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E04139" w:rsidRPr="00E04139" w:rsidTr="00E04139">
        <w:tc>
          <w:tcPr>
            <w:tcW w:w="2834" w:type="dxa"/>
          </w:tcPr>
          <w:p w:rsidR="00E04139" w:rsidRP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:rsidR="00E04139" w:rsidRP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2835" w:type="dxa"/>
          </w:tcPr>
          <w:p w:rsidR="00E04139" w:rsidRP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835" w:type="dxa"/>
          </w:tcPr>
          <w:p w:rsidR="00E04139" w:rsidRPr="00E04139" w:rsidRDefault="00E04139" w:rsidP="00E04139">
            <w:pPr>
              <w:tabs>
                <w:tab w:val="left" w:pos="55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2835" w:type="dxa"/>
          </w:tcPr>
          <w:p w:rsidR="00E04139" w:rsidRP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04139" w:rsidTr="00E04139">
        <w:tc>
          <w:tcPr>
            <w:tcW w:w="2834" w:type="dxa"/>
          </w:tcPr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835" w:type="dxa"/>
          </w:tcPr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-ไม่มี-</w:t>
            </w:r>
          </w:p>
        </w:tc>
        <w:tc>
          <w:tcPr>
            <w:tcW w:w="2835" w:type="dxa"/>
          </w:tcPr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2835" w:type="dxa"/>
          </w:tcPr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2835" w:type="dxa"/>
          </w:tcPr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E041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</w:tbl>
    <w:p w:rsidR="00E04139" w:rsidRDefault="00E04139" w:rsidP="00E04139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E04139" w:rsidRDefault="00E04139" w:rsidP="00E04139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E04139" w:rsidRPr="00E04139" w:rsidRDefault="00E04139" w:rsidP="00E0413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สถิติการให้บริการประจำปี งบประมาณ พ.ศ. ๒๕๖๔</w:t>
      </w:r>
    </w:p>
    <w:p w:rsidR="00E04139" w:rsidRPr="00E04139" w:rsidRDefault="00E04139" w:rsidP="00E0413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พฤศจิกายน</w:t>
      </w: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 ๒๕๖๓</w:t>
      </w:r>
    </w:p>
    <w:p w:rsidR="00E04139" w:rsidRDefault="00E04139" w:rsidP="00E041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04139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ร้องทุกข์/ ร้องเรียน</w:t>
      </w:r>
    </w:p>
    <w:tbl>
      <w:tblPr>
        <w:tblStyle w:val="a7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E04139" w:rsidRPr="00E04139" w:rsidTr="00BB105D">
        <w:tc>
          <w:tcPr>
            <w:tcW w:w="2834" w:type="dxa"/>
          </w:tcPr>
          <w:p w:rsidR="00E04139" w:rsidRP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:rsidR="00E04139" w:rsidRP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2835" w:type="dxa"/>
          </w:tcPr>
          <w:p w:rsidR="00E04139" w:rsidRP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835" w:type="dxa"/>
          </w:tcPr>
          <w:p w:rsidR="00E04139" w:rsidRPr="00E04139" w:rsidRDefault="00E04139" w:rsidP="00BB105D">
            <w:pPr>
              <w:tabs>
                <w:tab w:val="left" w:pos="55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2835" w:type="dxa"/>
          </w:tcPr>
          <w:p w:rsidR="00E04139" w:rsidRP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04139" w:rsidTr="00BB105D">
        <w:tc>
          <w:tcPr>
            <w:tcW w:w="2834" w:type="dxa"/>
          </w:tcPr>
          <w:p w:rsid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  <w:p w:rsid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835" w:type="dxa"/>
          </w:tcPr>
          <w:p w:rsid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-ไม่มี-</w:t>
            </w:r>
          </w:p>
        </w:tc>
        <w:tc>
          <w:tcPr>
            <w:tcW w:w="2835" w:type="dxa"/>
          </w:tcPr>
          <w:p w:rsid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2835" w:type="dxa"/>
          </w:tcPr>
          <w:p w:rsid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2835" w:type="dxa"/>
          </w:tcPr>
          <w:p w:rsid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</w:tbl>
    <w:p w:rsidR="00E04139" w:rsidRDefault="00E04139" w:rsidP="00E04139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E04139" w:rsidRDefault="00E04139" w:rsidP="00E04139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E04139" w:rsidRPr="00E04139" w:rsidRDefault="00E04139" w:rsidP="00E0413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สถิติการให้บริการประจำปี งบประมาณ พ.ศ. ๒๕๖๔</w:t>
      </w:r>
    </w:p>
    <w:p w:rsidR="00E04139" w:rsidRPr="00E04139" w:rsidRDefault="00E04139" w:rsidP="00E0413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ธันวาคม</w:t>
      </w: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 ๒๕๖๓</w:t>
      </w:r>
    </w:p>
    <w:p w:rsidR="00E04139" w:rsidRDefault="00E04139" w:rsidP="00E041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04139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ร้องทุกข์/ ร้องเรียน</w:t>
      </w:r>
    </w:p>
    <w:tbl>
      <w:tblPr>
        <w:tblStyle w:val="a7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E04139" w:rsidRPr="00E04139" w:rsidTr="00BB105D">
        <w:tc>
          <w:tcPr>
            <w:tcW w:w="2834" w:type="dxa"/>
          </w:tcPr>
          <w:p w:rsidR="00E04139" w:rsidRP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:rsidR="00E04139" w:rsidRP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2835" w:type="dxa"/>
          </w:tcPr>
          <w:p w:rsidR="00E04139" w:rsidRP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835" w:type="dxa"/>
          </w:tcPr>
          <w:p w:rsidR="00E04139" w:rsidRPr="00E04139" w:rsidRDefault="00E04139" w:rsidP="00BB105D">
            <w:pPr>
              <w:tabs>
                <w:tab w:val="left" w:pos="55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2835" w:type="dxa"/>
          </w:tcPr>
          <w:p w:rsidR="00E04139" w:rsidRPr="00E04139" w:rsidRDefault="00E04139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04139" w:rsidRPr="00E04139" w:rsidTr="00BB105D">
        <w:tc>
          <w:tcPr>
            <w:tcW w:w="2834" w:type="dxa"/>
          </w:tcPr>
          <w:p w:rsidR="00E04139" w:rsidRPr="00E04139" w:rsidRDefault="00E04139" w:rsidP="00E0413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04139" w:rsidRPr="00E04139" w:rsidRDefault="00E04139" w:rsidP="00E04139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E04139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๑.</w:t>
            </w:r>
          </w:p>
          <w:p w:rsidR="00E04139" w:rsidRPr="00E04139" w:rsidRDefault="00E04139" w:rsidP="00E0413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04139" w:rsidRPr="00E04139" w:rsidRDefault="00E04139" w:rsidP="00E0413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04139" w:rsidRPr="00E04139" w:rsidRDefault="00E04139" w:rsidP="00E0413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04139" w:rsidRPr="00E04139" w:rsidRDefault="00E04139" w:rsidP="00E0413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04139" w:rsidRPr="00E04139" w:rsidRDefault="00E04139" w:rsidP="00E0413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04139" w:rsidRPr="00E04139" w:rsidRDefault="00E04139" w:rsidP="00E0413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04139" w:rsidRPr="00E04139" w:rsidRDefault="00E04139" w:rsidP="00E0413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04139" w:rsidRPr="00E04139" w:rsidRDefault="00E04139" w:rsidP="00E0413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:rsidR="00E04139" w:rsidRPr="00E04139" w:rsidRDefault="00E04139" w:rsidP="00E0413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04139" w:rsidRPr="00E04139" w:rsidRDefault="00751C40" w:rsidP="00E04139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30-12-63</w:t>
            </w:r>
          </w:p>
        </w:tc>
        <w:tc>
          <w:tcPr>
            <w:tcW w:w="2835" w:type="dxa"/>
          </w:tcPr>
          <w:p w:rsidR="00E04139" w:rsidRPr="00E04139" w:rsidRDefault="00E04139" w:rsidP="00E0413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751C40" w:rsidRDefault="00751C40" w:rsidP="00751C4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กรณีอ่างเก็บน้ำเกาะพลอง บ้านทุ่งสว่าง หมู่ที่ ๗</w:t>
            </w:r>
          </w:p>
          <w:p w:rsidR="00E04139" w:rsidRPr="00E04139" w:rsidRDefault="00751C40" w:rsidP="00751C40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น้ำในอ่างเปลี่ยนเป็นสีเขียว</w:t>
            </w:r>
          </w:p>
        </w:tc>
        <w:tc>
          <w:tcPr>
            <w:tcW w:w="2835" w:type="dxa"/>
          </w:tcPr>
          <w:p w:rsidR="00E04139" w:rsidRPr="00E04139" w:rsidRDefault="00E04139" w:rsidP="00EA2FAB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04139" w:rsidRPr="00E04139" w:rsidRDefault="00751C40" w:rsidP="00E04139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นายโชควาสนา เมียนขุนทด ผู้ใหญ่บ้านหมู่ที่ ๗ </w:t>
            </w:r>
          </w:p>
        </w:tc>
        <w:tc>
          <w:tcPr>
            <w:tcW w:w="2835" w:type="dxa"/>
          </w:tcPr>
          <w:p w:rsidR="00E04139" w:rsidRPr="00E04139" w:rsidRDefault="00E04139" w:rsidP="00E0413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04139" w:rsidRPr="00E04139" w:rsidRDefault="00751C40" w:rsidP="00E04139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ปลัดอบต. หินดาด พร้อมเจ้าหน้าที่กองสาธารณสุขและนิติกร ได้ร่วมกันลงพื้นที่เพื่อตรวจสอบข้อเท็จจริง เมื่อวันที่ ๕ มกราคม ๒๕๖๔ และแจ้งผลการพิจารณาดำเนินการให้ผู้ร้องเรียนทราบแล้ว</w:t>
            </w:r>
          </w:p>
        </w:tc>
      </w:tr>
    </w:tbl>
    <w:p w:rsidR="00E04139" w:rsidRDefault="00E04139" w:rsidP="00E04139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751C40" w:rsidRDefault="00751C40" w:rsidP="00E04139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751C40" w:rsidRPr="00E04139" w:rsidRDefault="00751C40" w:rsidP="00EA2FAB">
      <w:pPr>
        <w:spacing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sz w:val="36"/>
          <w:szCs w:val="36"/>
          <w:cs/>
        </w:rPr>
        <w:lastRenderedPageBreak/>
        <w:tab/>
      </w: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>การให้บริการประจำปี งบประมาณ พ.ศ. ๒๕๖๔</w:t>
      </w:r>
    </w:p>
    <w:p w:rsidR="00751C40" w:rsidRPr="00E04139" w:rsidRDefault="00751C40" w:rsidP="00EA2FAB">
      <w:pPr>
        <w:spacing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มกราคม</w:t>
      </w: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 ๒๕๖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4</w:t>
      </w:r>
    </w:p>
    <w:p w:rsidR="00751C40" w:rsidRDefault="00751C40" w:rsidP="00EA2FAB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04139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ร้องทุกข์/ ร้องเรียน</w:t>
      </w:r>
    </w:p>
    <w:tbl>
      <w:tblPr>
        <w:tblStyle w:val="a7"/>
        <w:tblW w:w="14112" w:type="dxa"/>
        <w:tblLook w:val="04A0"/>
      </w:tblPr>
      <w:tblGrid>
        <w:gridCol w:w="1017"/>
        <w:gridCol w:w="1509"/>
        <w:gridCol w:w="5978"/>
        <w:gridCol w:w="2773"/>
        <w:gridCol w:w="2835"/>
      </w:tblGrid>
      <w:tr w:rsidR="00751C40" w:rsidRPr="00E04139" w:rsidTr="00EA2FAB">
        <w:tc>
          <w:tcPr>
            <w:tcW w:w="1017" w:type="dxa"/>
          </w:tcPr>
          <w:p w:rsidR="00751C40" w:rsidRPr="00E04139" w:rsidRDefault="00751C40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09" w:type="dxa"/>
          </w:tcPr>
          <w:p w:rsidR="00751C40" w:rsidRPr="00E04139" w:rsidRDefault="00751C40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5978" w:type="dxa"/>
          </w:tcPr>
          <w:p w:rsidR="00751C40" w:rsidRPr="00E04139" w:rsidRDefault="00751C40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773" w:type="dxa"/>
          </w:tcPr>
          <w:p w:rsidR="00751C40" w:rsidRPr="00E04139" w:rsidRDefault="00751C40" w:rsidP="00BB105D">
            <w:pPr>
              <w:tabs>
                <w:tab w:val="left" w:pos="55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2835" w:type="dxa"/>
          </w:tcPr>
          <w:p w:rsidR="00751C40" w:rsidRPr="00E04139" w:rsidRDefault="00751C40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51C40" w:rsidTr="00EA2FAB">
        <w:tc>
          <w:tcPr>
            <w:tcW w:w="1017" w:type="dxa"/>
          </w:tcPr>
          <w:p w:rsidR="00751C40" w:rsidRPr="00EA2FAB" w:rsidRDefault="00751C40" w:rsidP="00EA2FAB">
            <w:pPr>
              <w:tabs>
                <w:tab w:val="left" w:pos="666"/>
              </w:tabs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EA2FAB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๑.</w:t>
            </w:r>
            <w:r w:rsidR="00EA2FAB" w:rsidRPr="00EA2FAB">
              <w:rPr>
                <w:rFonts w:ascii="TH SarabunIT๙" w:hAnsi="TH SarabunIT๙" w:cs="TH SarabunIT๙"/>
                <w:sz w:val="36"/>
                <w:szCs w:val="36"/>
                <w:cs/>
              </w:rPr>
              <w:tab/>
            </w:r>
          </w:p>
          <w:p w:rsidR="00751C40" w:rsidRPr="00EA2FAB" w:rsidRDefault="00751C40" w:rsidP="00751C4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751C40" w:rsidRPr="00EA2FAB" w:rsidRDefault="00751C40" w:rsidP="00751C4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751C40" w:rsidRPr="00EA2FAB" w:rsidRDefault="00751C40" w:rsidP="00751C4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751C40" w:rsidRPr="00EA2FAB" w:rsidRDefault="00751C40" w:rsidP="00751C4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751C40" w:rsidRPr="00EA2FAB" w:rsidRDefault="00751C40" w:rsidP="00751C4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751C40" w:rsidRPr="00EA2FAB" w:rsidRDefault="00751C40" w:rsidP="00751C4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09" w:type="dxa"/>
          </w:tcPr>
          <w:p w:rsidR="00751C40" w:rsidRPr="00EA2FAB" w:rsidRDefault="00751C40" w:rsidP="00751C40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EA2FAB">
              <w:rPr>
                <w:rFonts w:ascii="TH SarabunIT๙" w:hAnsi="TH SarabunIT๙" w:cs="TH SarabunIT๙"/>
                <w:sz w:val="36"/>
                <w:szCs w:val="36"/>
              </w:rPr>
              <w:t>01-01-64</w:t>
            </w:r>
          </w:p>
        </w:tc>
        <w:tc>
          <w:tcPr>
            <w:tcW w:w="5978" w:type="dxa"/>
          </w:tcPr>
          <w:p w:rsidR="00751C40" w:rsidRPr="00751C40" w:rsidRDefault="00751C40" w:rsidP="00751C40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51C4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รณีได้รับความเดือดร้อนจากการไปขอรับบริการงานขออนุญาตก่อสร้างและรื้อถอนอาคารโดยเจ้าหน้าที่ไม่อธิบายถึงขั้นตอนในการปฏิบัติงาน</w:t>
            </w:r>
          </w:p>
        </w:tc>
        <w:tc>
          <w:tcPr>
            <w:tcW w:w="2773" w:type="dxa"/>
          </w:tcPr>
          <w:p w:rsidR="00751C40" w:rsidRPr="00751C40" w:rsidRDefault="00751C40" w:rsidP="00751C4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นายอำเภ</w:t>
            </w:r>
            <w:r w:rsidRPr="00751C4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อด่านขุนทด</w:t>
            </w:r>
          </w:p>
        </w:tc>
        <w:tc>
          <w:tcPr>
            <w:tcW w:w="2835" w:type="dxa"/>
          </w:tcPr>
          <w:p w:rsidR="00751C40" w:rsidRPr="00EA2FAB" w:rsidRDefault="00751C40" w:rsidP="00751C4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EA2FAB">
              <w:rPr>
                <w:rFonts w:ascii="TH SarabunIT๙" w:hAnsi="TH SarabunIT๙" w:cs="TH SarabunIT๙" w:hint="cs"/>
                <w:sz w:val="36"/>
                <w:szCs w:val="36"/>
                <w:cs/>
              </w:rPr>
              <w:t>-อบต. หินดาด ได้รายงานข้อเท็จจริงให้อำเภอด่านขุนทดทราบแล้ว</w:t>
            </w:r>
          </w:p>
          <w:p w:rsidR="00751C40" w:rsidRDefault="00751C40" w:rsidP="00751C40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A2FAB">
              <w:rPr>
                <w:rFonts w:ascii="TH SarabunIT๙" w:hAnsi="TH SarabunIT๙" w:cs="TH SarabunIT๙" w:hint="cs"/>
                <w:sz w:val="36"/>
                <w:szCs w:val="36"/>
                <w:cs/>
              </w:rPr>
              <w:t>-อำเภอด่านขุนทดได้มีหนังสือ</w:t>
            </w:r>
            <w:r w:rsidR="00EA2FAB" w:rsidRPr="00EA2FAB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แจ้งผลการพิจารณาโดยให้ยุติเรื่องร้องเรียนดังกล่าว</w:t>
            </w:r>
          </w:p>
        </w:tc>
      </w:tr>
      <w:tr w:rsidR="00751C40" w:rsidRPr="00EA2FAB" w:rsidTr="00EA2FAB">
        <w:tc>
          <w:tcPr>
            <w:tcW w:w="1017" w:type="dxa"/>
          </w:tcPr>
          <w:p w:rsidR="00EA2FAB" w:rsidRPr="00EA2FAB" w:rsidRDefault="00EA2FAB" w:rsidP="00EA2FA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EA2FAB">
              <w:rPr>
                <w:rFonts w:ascii="TH SarabunIT๙" w:hAnsi="TH SarabunIT๙" w:cs="TH SarabunIT๙"/>
                <w:sz w:val="36"/>
                <w:szCs w:val="36"/>
              </w:rPr>
              <w:t>2.</w:t>
            </w:r>
          </w:p>
        </w:tc>
        <w:tc>
          <w:tcPr>
            <w:tcW w:w="1509" w:type="dxa"/>
          </w:tcPr>
          <w:p w:rsidR="00751C40" w:rsidRPr="00EA2FAB" w:rsidRDefault="00EA2FAB" w:rsidP="00EA2FA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EA2FAB">
              <w:rPr>
                <w:rFonts w:ascii="TH SarabunIT๙" w:hAnsi="TH SarabunIT๙" w:cs="TH SarabunIT๙"/>
                <w:sz w:val="36"/>
                <w:szCs w:val="36"/>
              </w:rPr>
              <w:t>25-01-64</w:t>
            </w:r>
          </w:p>
        </w:tc>
        <w:tc>
          <w:tcPr>
            <w:tcW w:w="5978" w:type="dxa"/>
          </w:tcPr>
          <w:p w:rsidR="00751C40" w:rsidRPr="00EA2FAB" w:rsidRDefault="00EA2FAB" w:rsidP="00EA2FAB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กรณีปัญหาการปล่อยน้ำทิ้ง น้ำเสีย จากเจ้าของบ้านข้างเคียง</w:t>
            </w:r>
          </w:p>
        </w:tc>
        <w:tc>
          <w:tcPr>
            <w:tcW w:w="2773" w:type="dxa"/>
          </w:tcPr>
          <w:p w:rsidR="00751C40" w:rsidRPr="00EA2FAB" w:rsidRDefault="00EA2FAB" w:rsidP="00EA2FA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นายศักดิ์เกษม  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มำ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ขุนทด </w:t>
            </w:r>
          </w:p>
        </w:tc>
        <w:tc>
          <w:tcPr>
            <w:tcW w:w="2835" w:type="dxa"/>
          </w:tcPr>
          <w:p w:rsidR="00751C40" w:rsidRDefault="00EA2FAB" w:rsidP="00EA2FAB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 ปลัด อบต. หินดาด พร้อมเจ้าหน้าที่กองสาธารณสุข</w:t>
            </w:r>
            <w:r w:rsidRPr="00EA2FAB">
              <w:rPr>
                <w:rFonts w:ascii="TH SarabunIT๙" w:hAnsi="TH SarabunIT๙" w:cs="TH SarabunIT๙" w:hint="cs"/>
                <w:spacing w:val="-6"/>
                <w:sz w:val="36"/>
                <w:szCs w:val="36"/>
                <w:cs/>
              </w:rPr>
              <w:t>เจ้าหน้าที่กองช่าง และนิติกร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ได้ร่วมกันลงพื้นที่เพื่อตรวจสอบข้อเท็จจริงและไกล่เกลี่ยปัญหาให้คู่กรณีทั้งสอง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lastRenderedPageBreak/>
              <w:t>ฝ่ายได้ตกลง ซึ่งทั้งสองฝ่ายสามารถตกลงกันได้</w:t>
            </w:r>
          </w:p>
          <w:p w:rsidR="00EA2FAB" w:rsidRPr="00EA2FAB" w:rsidRDefault="00EA2FAB" w:rsidP="00EA2FAB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-ยุติเรื่อง </w:t>
            </w:r>
          </w:p>
        </w:tc>
      </w:tr>
    </w:tbl>
    <w:p w:rsidR="00EB1709" w:rsidRDefault="00EB1709" w:rsidP="00EA2F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EB1709" w:rsidRDefault="00EB1709" w:rsidP="00EA2F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EB1709" w:rsidRDefault="00EB1709" w:rsidP="00EA2F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EB1709" w:rsidRDefault="00EB1709" w:rsidP="00EA2F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EB1709" w:rsidRDefault="00EB1709" w:rsidP="00EA2F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EB1709" w:rsidRDefault="00EB1709" w:rsidP="00EA2F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EB1709" w:rsidRDefault="00EB1709" w:rsidP="00EA2F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EB1709" w:rsidRDefault="00EB1709" w:rsidP="00EA2F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EB1709" w:rsidRDefault="00EB1709" w:rsidP="00EA2F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EA2FAB" w:rsidRPr="00E04139" w:rsidRDefault="00EA2FAB" w:rsidP="00EA2F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สถิติการให้บริการประจำปี งบประมาณ พ.ศ. ๒๕๖๔</w:t>
      </w:r>
    </w:p>
    <w:p w:rsidR="00EA2FAB" w:rsidRPr="00E04139" w:rsidRDefault="00EA2FAB" w:rsidP="00EA2F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กุมภาพันธ์</w:t>
      </w: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 ๒๕๖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4</w:t>
      </w:r>
    </w:p>
    <w:p w:rsidR="00EA2FAB" w:rsidRDefault="00EA2FAB" w:rsidP="00EA2FA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04139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ร้องทุกข์/ ร้องเรียน</w:t>
      </w:r>
    </w:p>
    <w:tbl>
      <w:tblPr>
        <w:tblStyle w:val="a7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EA2FAB" w:rsidRPr="00E04139" w:rsidTr="00BB105D">
        <w:tc>
          <w:tcPr>
            <w:tcW w:w="2834" w:type="dxa"/>
          </w:tcPr>
          <w:p w:rsidR="00EA2FAB" w:rsidRPr="00E04139" w:rsidRDefault="00EA2FAB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:rsidR="00EA2FAB" w:rsidRPr="00E04139" w:rsidRDefault="00EA2FAB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2835" w:type="dxa"/>
          </w:tcPr>
          <w:p w:rsidR="00EA2FAB" w:rsidRPr="00E04139" w:rsidRDefault="00EA2FAB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835" w:type="dxa"/>
          </w:tcPr>
          <w:p w:rsidR="00EA2FAB" w:rsidRPr="00E04139" w:rsidRDefault="00EA2FAB" w:rsidP="00BB105D">
            <w:pPr>
              <w:tabs>
                <w:tab w:val="left" w:pos="55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2835" w:type="dxa"/>
          </w:tcPr>
          <w:p w:rsidR="00EA2FAB" w:rsidRPr="00E04139" w:rsidRDefault="00EA2FAB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A2FAB" w:rsidRPr="008D2EF0" w:rsidTr="00BB105D">
        <w:tc>
          <w:tcPr>
            <w:tcW w:w="2834" w:type="dxa"/>
          </w:tcPr>
          <w:p w:rsidR="00EA2FAB" w:rsidRPr="008D2EF0" w:rsidRDefault="00EA2FAB" w:rsidP="008D2EF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8D2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  <w:r w:rsidR="008D2EF0">
              <w:rPr>
                <w:rFonts w:ascii="TH SarabunIT๙" w:hAnsi="TH SarabunIT๙" w:cs="TH SarabunIT๙"/>
                <w:sz w:val="36"/>
                <w:szCs w:val="36"/>
              </w:rPr>
              <w:t>.</w:t>
            </w:r>
          </w:p>
          <w:p w:rsidR="00EA2FAB" w:rsidRPr="008D2EF0" w:rsidRDefault="00EA2FAB" w:rsidP="008D2EF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A2FAB" w:rsidRPr="008D2EF0" w:rsidRDefault="00EA2FAB" w:rsidP="008D2EF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A2FAB" w:rsidRPr="008D2EF0" w:rsidRDefault="00EA2FAB" w:rsidP="008D2EF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A2FAB" w:rsidRPr="008D2EF0" w:rsidRDefault="00EA2FAB" w:rsidP="008D2EF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A2FAB" w:rsidRPr="008D2EF0" w:rsidRDefault="00EA2FAB" w:rsidP="008D2EF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A2FAB" w:rsidRPr="008D2EF0" w:rsidRDefault="00EA2FAB" w:rsidP="008D2EF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A2FAB" w:rsidRPr="008D2EF0" w:rsidRDefault="00EA2FAB" w:rsidP="008D2EF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A2FAB" w:rsidRPr="008D2EF0" w:rsidRDefault="00EA2FAB" w:rsidP="008D2EF0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:rsidR="00EA2FAB" w:rsidRPr="008D2EF0" w:rsidRDefault="00EA2FAB" w:rsidP="00B5149B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8D2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0</w:t>
            </w:r>
            <w:r w:rsidR="008D2EF0" w:rsidRPr="008D2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  <w:r w:rsidR="00B5149B">
              <w:rPr>
                <w:rFonts w:ascii="TH SarabunIT๙" w:hAnsi="TH SarabunIT๙" w:cs="TH SarabunIT๙" w:hint="cs"/>
                <w:sz w:val="36"/>
                <w:szCs w:val="36"/>
                <w:cs/>
              </w:rPr>
              <w:t>-02-</w:t>
            </w:r>
            <w:r w:rsidR="008D2EF0" w:rsidRPr="008D2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64</w:t>
            </w:r>
          </w:p>
        </w:tc>
        <w:tc>
          <w:tcPr>
            <w:tcW w:w="2835" w:type="dxa"/>
          </w:tcPr>
          <w:p w:rsidR="008D2EF0" w:rsidRDefault="008D2EF0" w:rsidP="008D2EF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8D2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กรณีได้รับความเดือดร้อนจากการขุดดินบริเวณ</w:t>
            </w:r>
          </w:p>
          <w:p w:rsidR="00EA2FAB" w:rsidRPr="008D2EF0" w:rsidRDefault="008D2EF0" w:rsidP="008D2EF0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8D2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หมู่ที่ ๑๑ ตำบลหินดาด</w:t>
            </w:r>
          </w:p>
        </w:tc>
        <w:tc>
          <w:tcPr>
            <w:tcW w:w="2835" w:type="dxa"/>
          </w:tcPr>
          <w:p w:rsidR="008D2EF0" w:rsidRDefault="008D2EF0" w:rsidP="008D2EF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ไ</w:t>
            </w:r>
            <w:r w:rsidRPr="008D2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ด้รับแจ้งจากชาวบ้าน</w:t>
            </w:r>
          </w:p>
          <w:p w:rsidR="00EA2FAB" w:rsidRPr="008D2EF0" w:rsidRDefault="008D2EF0" w:rsidP="008D2EF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8D2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ทางโทรศัพท์</w:t>
            </w:r>
          </w:p>
        </w:tc>
        <w:tc>
          <w:tcPr>
            <w:tcW w:w="2835" w:type="dxa"/>
          </w:tcPr>
          <w:p w:rsidR="008D2EF0" w:rsidRDefault="008D2EF0" w:rsidP="008D2EF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8D2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นายวิชาญ ก่อ</w:t>
            </w:r>
            <w:proofErr w:type="spellStart"/>
            <w:r w:rsidRPr="008D2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มขุนทด</w:t>
            </w:r>
            <w:proofErr w:type="spellEnd"/>
            <w:r w:rsidRPr="008D2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รองนายก</w:t>
            </w:r>
            <w:proofErr w:type="spellStart"/>
            <w:r w:rsidRPr="008D2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อบต.</w:t>
            </w:r>
            <w:proofErr w:type="spellEnd"/>
            <w:r w:rsidRPr="008D2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หินดาด พร้อมด้วยรองปลัดอบต. หินดาดเจ้าหน้าที่กองช่างได้ลงพื้นที่ตรวจสอบข้อเท็จจริง บริเวณ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หมู่</w:t>
            </w:r>
            <w:r w:rsidRPr="008D2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ที่ ๑๑ และได้แจ้งผู้ที่ท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ำ</w:t>
            </w:r>
            <w:r w:rsidRPr="008D2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การขุดดินให้เข้าใจและปฏิบัติตาม</w:t>
            </w:r>
          </w:p>
          <w:p w:rsidR="00EA2FAB" w:rsidRPr="008D2EF0" w:rsidRDefault="008D2EF0" w:rsidP="008D2EF0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8D2EF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โดยได้หยุดการขุดดินและเคลื่อนย้ายเครื่องจักรออกจากพื้นที่</w:t>
            </w:r>
          </w:p>
        </w:tc>
      </w:tr>
    </w:tbl>
    <w:p w:rsidR="00751C40" w:rsidRDefault="00751C40" w:rsidP="00751C40">
      <w:pPr>
        <w:tabs>
          <w:tab w:val="left" w:pos="4075"/>
        </w:tabs>
        <w:rPr>
          <w:rFonts w:ascii="TH SarabunIT๙" w:hAnsi="TH SarabunIT๙" w:cs="TH SarabunIT๙"/>
          <w:sz w:val="36"/>
          <w:szCs w:val="36"/>
        </w:rPr>
      </w:pPr>
    </w:p>
    <w:p w:rsidR="00B5149B" w:rsidRDefault="00B5149B" w:rsidP="00751C40">
      <w:pPr>
        <w:tabs>
          <w:tab w:val="left" w:pos="4075"/>
        </w:tabs>
        <w:rPr>
          <w:rFonts w:ascii="TH SarabunIT๙" w:hAnsi="TH SarabunIT๙" w:cs="TH SarabunIT๙"/>
          <w:sz w:val="36"/>
          <w:szCs w:val="36"/>
        </w:rPr>
      </w:pPr>
    </w:p>
    <w:p w:rsidR="00B5149B" w:rsidRDefault="00B5149B" w:rsidP="00751C40">
      <w:pPr>
        <w:tabs>
          <w:tab w:val="left" w:pos="4075"/>
        </w:tabs>
        <w:rPr>
          <w:rFonts w:ascii="TH SarabunIT๙" w:hAnsi="TH SarabunIT๙" w:cs="TH SarabunIT๙"/>
          <w:sz w:val="36"/>
          <w:szCs w:val="36"/>
        </w:rPr>
      </w:pPr>
    </w:p>
    <w:p w:rsidR="00B5149B" w:rsidRPr="00E04139" w:rsidRDefault="00B5149B" w:rsidP="00B5149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>สถิติการให้บริการประจำปี งบประมาณ พ.ศ. ๒๕๖๔</w:t>
      </w:r>
    </w:p>
    <w:p w:rsidR="00B5149B" w:rsidRPr="00E04139" w:rsidRDefault="00B5149B" w:rsidP="00B5149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มีนาคม</w:t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 ๒๕๖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๔</w:t>
      </w:r>
    </w:p>
    <w:p w:rsidR="00B5149B" w:rsidRDefault="00B5149B" w:rsidP="00B5149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04139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ร้องทุกข์/ ร้องเรียน</w:t>
      </w:r>
    </w:p>
    <w:tbl>
      <w:tblPr>
        <w:tblStyle w:val="a7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B5149B" w:rsidRPr="00E04139" w:rsidTr="00BB105D">
        <w:tc>
          <w:tcPr>
            <w:tcW w:w="2834" w:type="dxa"/>
          </w:tcPr>
          <w:p w:rsidR="00B5149B" w:rsidRPr="00E04139" w:rsidRDefault="00B5149B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:rsidR="00B5149B" w:rsidRPr="00E04139" w:rsidRDefault="00B5149B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2835" w:type="dxa"/>
          </w:tcPr>
          <w:p w:rsidR="00B5149B" w:rsidRPr="00E04139" w:rsidRDefault="00B5149B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835" w:type="dxa"/>
          </w:tcPr>
          <w:p w:rsidR="00B5149B" w:rsidRPr="00E04139" w:rsidRDefault="00B5149B" w:rsidP="00BB105D">
            <w:pPr>
              <w:tabs>
                <w:tab w:val="left" w:pos="55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2835" w:type="dxa"/>
          </w:tcPr>
          <w:p w:rsidR="00B5149B" w:rsidRPr="00E04139" w:rsidRDefault="00B5149B" w:rsidP="00BB1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5149B" w:rsidRPr="009331C5" w:rsidTr="00BB105D">
        <w:tc>
          <w:tcPr>
            <w:tcW w:w="2834" w:type="dxa"/>
          </w:tcPr>
          <w:p w:rsidR="00B5149B" w:rsidRPr="009331C5" w:rsidRDefault="00B5149B" w:rsidP="009331C5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9331C5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๑.</w:t>
            </w:r>
          </w:p>
          <w:p w:rsidR="00B5149B" w:rsidRPr="009331C5" w:rsidRDefault="00B5149B" w:rsidP="009331C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B5149B" w:rsidRPr="009331C5" w:rsidRDefault="00B5149B" w:rsidP="009331C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B5149B" w:rsidRPr="009331C5" w:rsidRDefault="00B5149B" w:rsidP="009331C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B5149B" w:rsidRPr="009331C5" w:rsidRDefault="00B5149B" w:rsidP="009331C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B5149B" w:rsidRPr="009331C5" w:rsidRDefault="00B5149B" w:rsidP="009331C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B5149B" w:rsidRPr="009331C5" w:rsidRDefault="00B5149B" w:rsidP="009331C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B5149B" w:rsidRPr="009331C5" w:rsidRDefault="00B5149B" w:rsidP="009331C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B5149B" w:rsidRPr="009331C5" w:rsidRDefault="00B5149B" w:rsidP="009331C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:rsidR="00B5149B" w:rsidRPr="009331C5" w:rsidRDefault="00B5149B" w:rsidP="009331C5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9331C5">
              <w:rPr>
                <w:rFonts w:ascii="TH SarabunIT๙" w:hAnsi="TH SarabunIT๙" w:cs="TH SarabunIT๙" w:hint="cs"/>
                <w:sz w:val="36"/>
                <w:szCs w:val="36"/>
                <w:cs/>
              </w:rPr>
              <w:t>15-</w:t>
            </w:r>
            <w:r w:rsidR="009331C5" w:rsidRPr="009331C5">
              <w:rPr>
                <w:rFonts w:ascii="TH SarabunIT๙" w:hAnsi="TH SarabunIT๙" w:cs="TH SarabunIT๙" w:hint="cs"/>
                <w:sz w:val="36"/>
                <w:szCs w:val="36"/>
                <w:cs/>
              </w:rPr>
              <w:t>03-64</w:t>
            </w:r>
          </w:p>
        </w:tc>
        <w:tc>
          <w:tcPr>
            <w:tcW w:w="2835" w:type="dxa"/>
          </w:tcPr>
          <w:p w:rsidR="009331C5" w:rsidRPr="009331C5" w:rsidRDefault="009331C5" w:rsidP="009331C5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9331C5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กรณีชาวบ้านขุดบ่อดิน</w:t>
            </w:r>
          </w:p>
          <w:p w:rsidR="009331C5" w:rsidRPr="009331C5" w:rsidRDefault="009331C5" w:rsidP="009331C5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9331C5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ชิดคันคูสระน้ำสาธารณประโยชน์ </w:t>
            </w:r>
          </w:p>
          <w:p w:rsidR="00B5149B" w:rsidRPr="009331C5" w:rsidRDefault="009331C5" w:rsidP="009331C5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9331C5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หมู่ที่ ๒๑</w:t>
            </w:r>
          </w:p>
        </w:tc>
        <w:tc>
          <w:tcPr>
            <w:tcW w:w="2835" w:type="dxa"/>
          </w:tcPr>
          <w:p w:rsidR="00B5149B" w:rsidRPr="009331C5" w:rsidRDefault="009331C5" w:rsidP="009331C5">
            <w:pPr>
              <w:tabs>
                <w:tab w:val="left" w:pos="1250"/>
                <w:tab w:val="center" w:pos="1309"/>
              </w:tabs>
              <w:rPr>
                <w:rFonts w:ascii="TH SarabunIT๙" w:hAnsi="TH SarabunIT๙" w:cs="TH SarabunIT๙"/>
                <w:sz w:val="36"/>
                <w:szCs w:val="36"/>
              </w:rPr>
            </w:pPr>
            <w:r w:rsidRPr="009331C5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นายประภาส </w:t>
            </w:r>
            <w:proofErr w:type="spellStart"/>
            <w:r w:rsidRPr="009331C5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มืมขุนทด</w:t>
            </w:r>
            <w:proofErr w:type="spellEnd"/>
          </w:p>
          <w:p w:rsidR="009331C5" w:rsidRPr="009331C5" w:rsidRDefault="009331C5" w:rsidP="009331C5">
            <w:pPr>
              <w:tabs>
                <w:tab w:val="left" w:pos="1250"/>
                <w:tab w:val="center" w:pos="1309"/>
              </w:tabs>
              <w:rPr>
                <w:rFonts w:ascii="TH SarabunIT๙" w:hAnsi="TH SarabunIT๙" w:cs="TH SarabunIT๙"/>
                <w:sz w:val="36"/>
                <w:szCs w:val="36"/>
              </w:rPr>
            </w:pPr>
            <w:r w:rsidRPr="009331C5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ผู้ใหญ่บ้าน หมู่ที่ ๕</w:t>
            </w:r>
          </w:p>
        </w:tc>
        <w:tc>
          <w:tcPr>
            <w:tcW w:w="2835" w:type="dxa"/>
          </w:tcPr>
          <w:p w:rsidR="00B5149B" w:rsidRPr="009331C5" w:rsidRDefault="009331C5" w:rsidP="009331C5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9331C5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อบต. หินดาด ได้ดำเนินการไกล่เกลี่ยให้ชาวบ้านผู้ที่ทำการขุดบ่อดินดังกล่าว ยินยอมถมดินบริเวณบ่อที่ทำการขุดเพื่อป้องกันการพังทลายของดินดังกล่าวแล้ว</w:t>
            </w:r>
          </w:p>
        </w:tc>
      </w:tr>
    </w:tbl>
    <w:p w:rsidR="00B5149B" w:rsidRDefault="00B5149B" w:rsidP="00751C40">
      <w:pPr>
        <w:tabs>
          <w:tab w:val="left" w:pos="4075"/>
        </w:tabs>
        <w:rPr>
          <w:rFonts w:ascii="TH SarabunIT๙" w:hAnsi="TH SarabunIT๙" w:cs="TH SarabunIT๙"/>
          <w:sz w:val="36"/>
          <w:szCs w:val="36"/>
        </w:rPr>
      </w:pPr>
    </w:p>
    <w:p w:rsidR="00EB1709" w:rsidRDefault="00EB1709" w:rsidP="00751C40">
      <w:pPr>
        <w:tabs>
          <w:tab w:val="left" w:pos="4075"/>
        </w:tabs>
        <w:rPr>
          <w:rFonts w:ascii="TH SarabunIT๙" w:hAnsi="TH SarabunIT๙" w:cs="TH SarabunIT๙"/>
          <w:sz w:val="36"/>
          <w:szCs w:val="36"/>
        </w:rPr>
      </w:pPr>
    </w:p>
    <w:p w:rsidR="00EB1709" w:rsidRPr="00E04139" w:rsidRDefault="00EB1709" w:rsidP="00EB170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>สถิติการให้บริการประจำปี งบประมาณ พ.ศ. ๒๕๖๔</w:t>
      </w:r>
    </w:p>
    <w:p w:rsidR="00EB1709" w:rsidRPr="00E04139" w:rsidRDefault="00EB1709" w:rsidP="00EB170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เมษายน</w:t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 ๒๕๖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๔</w:t>
      </w:r>
    </w:p>
    <w:p w:rsidR="00EB1709" w:rsidRDefault="00EB1709" w:rsidP="00EB170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04139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ร้องทุกข์/ ร้องเรียน</w:t>
      </w:r>
    </w:p>
    <w:tbl>
      <w:tblPr>
        <w:tblStyle w:val="a7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EB1709" w:rsidRPr="00E04139" w:rsidTr="00D044E2">
        <w:tc>
          <w:tcPr>
            <w:tcW w:w="2834" w:type="dxa"/>
          </w:tcPr>
          <w:p w:rsidR="00EB1709" w:rsidRPr="00E04139" w:rsidRDefault="00EB1709" w:rsidP="00D044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:rsidR="00EB1709" w:rsidRPr="00E04139" w:rsidRDefault="00EB1709" w:rsidP="00D044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2835" w:type="dxa"/>
          </w:tcPr>
          <w:p w:rsidR="00EB1709" w:rsidRPr="00E04139" w:rsidRDefault="00EB1709" w:rsidP="00D044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835" w:type="dxa"/>
          </w:tcPr>
          <w:p w:rsidR="00EB1709" w:rsidRPr="00E04139" w:rsidRDefault="00EB1709" w:rsidP="00D044E2">
            <w:pPr>
              <w:tabs>
                <w:tab w:val="left" w:pos="55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2835" w:type="dxa"/>
          </w:tcPr>
          <w:p w:rsidR="00EB1709" w:rsidRPr="00E04139" w:rsidRDefault="00EB1709" w:rsidP="00D044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B1709" w:rsidRPr="009331C5" w:rsidTr="00D044E2">
        <w:tc>
          <w:tcPr>
            <w:tcW w:w="2834" w:type="dxa"/>
          </w:tcPr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9331C5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๑.</w:t>
            </w: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B1709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2F2F5F" w:rsidRDefault="002F2F5F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2F2F5F" w:rsidRDefault="002F2F5F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2F2F5F" w:rsidRPr="009331C5" w:rsidRDefault="002F2F5F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:rsidR="00EB1709" w:rsidRPr="009331C5" w:rsidRDefault="002F2F5F" w:rsidP="00D044E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๐๑-๐๔-๖๔</w:t>
            </w:r>
          </w:p>
        </w:tc>
        <w:tc>
          <w:tcPr>
            <w:tcW w:w="2835" w:type="dxa"/>
          </w:tcPr>
          <w:p w:rsidR="00EB1709" w:rsidRPr="009331C5" w:rsidRDefault="002F2F5F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497B63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ร้องเรียนการถมดิน</w:t>
            </w:r>
          </w:p>
        </w:tc>
        <w:tc>
          <w:tcPr>
            <w:tcW w:w="2835" w:type="dxa"/>
          </w:tcPr>
          <w:p w:rsidR="00EB1709" w:rsidRPr="009331C5" w:rsidRDefault="002F2F5F" w:rsidP="00D044E2">
            <w:pPr>
              <w:tabs>
                <w:tab w:val="left" w:pos="1250"/>
                <w:tab w:val="center" w:pos="1309"/>
              </w:tabs>
              <w:rPr>
                <w:rFonts w:ascii="TH SarabunIT๙" w:hAnsi="TH SarabunIT๙" w:cs="TH SarabunIT๙"/>
                <w:sz w:val="36"/>
                <w:szCs w:val="36"/>
              </w:rPr>
            </w:pPr>
            <w:r w:rsidRPr="00497B6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นายโชควาสนา เมียนขุนทด ผู้ใหญ่บ้าน หมู่ที่ ๗</w:t>
            </w:r>
          </w:p>
        </w:tc>
        <w:tc>
          <w:tcPr>
            <w:tcW w:w="2835" w:type="dxa"/>
          </w:tcPr>
          <w:p w:rsidR="00EB1709" w:rsidRPr="009331C5" w:rsidRDefault="002F2F5F" w:rsidP="00D044E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497B63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องค์การบริหารส่วนตำบลหินดาดได้พิจารณากรณีดังกล่าวแล้ว โดยมอบหมายให้กองช่าง    ในฐานะหน่วยงานที่รับผิดชอบโดยตรงเป็นผู้ดำเนินการ</w:t>
            </w:r>
          </w:p>
        </w:tc>
      </w:tr>
      <w:tr w:rsidR="002F2F5F" w:rsidRPr="009331C5" w:rsidTr="00D044E2">
        <w:tc>
          <w:tcPr>
            <w:tcW w:w="2834" w:type="dxa"/>
          </w:tcPr>
          <w:p w:rsidR="002F2F5F" w:rsidRPr="009331C5" w:rsidRDefault="002F2F5F" w:rsidP="00D044E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lastRenderedPageBreak/>
              <w:t xml:space="preserve">๒. </w:t>
            </w:r>
          </w:p>
        </w:tc>
        <w:tc>
          <w:tcPr>
            <w:tcW w:w="2835" w:type="dxa"/>
          </w:tcPr>
          <w:p w:rsidR="002F2F5F" w:rsidRDefault="002F2F5F" w:rsidP="00D044E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๐๘-๐๔-๖๔</w:t>
            </w:r>
          </w:p>
        </w:tc>
        <w:tc>
          <w:tcPr>
            <w:tcW w:w="2835" w:type="dxa"/>
          </w:tcPr>
          <w:p w:rsidR="002F2F5F" w:rsidRPr="00F93211" w:rsidRDefault="002F2F5F" w:rsidP="002F2F5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3211"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ขอให้ตรวจสอบที่ดินตามหลักฐานสำเนาโฉนดที่ดิน เลขที่ ๕๗๘๓๑ เลขที่ดิน ๔๙ ลงวันที่ ๒๐ เมษายน ๒๕๔๕</w:t>
            </w:r>
          </w:p>
          <w:p w:rsidR="002F2F5F" w:rsidRPr="00497B63" w:rsidRDefault="002F2F5F" w:rsidP="00D044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2F2F5F" w:rsidRPr="00497B63" w:rsidRDefault="002F2F5F" w:rsidP="00D044E2">
            <w:pPr>
              <w:tabs>
                <w:tab w:val="left" w:pos="1250"/>
                <w:tab w:val="center" w:pos="130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3211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บริษัท พี เพาเวอร์ คอน</w:t>
            </w:r>
            <w:proofErr w:type="spellStart"/>
            <w:r w:rsidRPr="00F93211">
              <w:rPr>
                <w:rFonts w:ascii="TH SarabunPSK" w:hAnsi="TH SarabunPSK" w:cs="TH SarabunPSK" w:hint="cs"/>
                <w:sz w:val="32"/>
                <w:szCs w:val="32"/>
                <w:cs/>
              </w:rPr>
              <w:t>สตรัคเตอร์</w:t>
            </w:r>
            <w:proofErr w:type="spellEnd"/>
            <w:r w:rsidRPr="00F932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2835" w:type="dxa"/>
          </w:tcPr>
          <w:p w:rsidR="002F2F5F" w:rsidRDefault="002F2F5F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F93211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องค์การบริหารส่วนตำบลหินดาดได้มีหนังสือแจ้งผลการตรวจสอบที่ดินตามหลักฐานสำเนาโฉนดที่ดิน เลขที่ ๕๗๘๓๑ เลขที่ดิน ๔๙ ลงวันที่ ๒๐ เมษายน ๒๕๔๕ ให้บริษัทฯ ทราบแล้วว่า ที่ดินดังกล่าวตั้งอยู่ในเขตพื้นที่รับผิดชอบขององค์การบริหารส่วนตำบลห้วยบง อำเภอด่านขุนทด จังหวัดนครราชสีมา ไม่อยู่ในเขตรับผิดชอบขององค์การบริหารส่วนตำบลหินดาด แต่อย่างใด ดังนั้น หากท่านประสงค์จะดำเนินกิจการใดๆ ในที่ดินตามหลักฐานสำเนาโฉนดที่ดิน เลขที่ ๕๗๘๓๑ เลขที่ดิน ๔๙ ขอให้ท่านได้ติดต่อกับทางองค์การบริหารส่วนตำบลห้วยบง ต่อไป</w:t>
            </w:r>
          </w:p>
        </w:tc>
      </w:tr>
    </w:tbl>
    <w:p w:rsidR="00EB1709" w:rsidRDefault="00EB1709" w:rsidP="00751C40">
      <w:pPr>
        <w:tabs>
          <w:tab w:val="left" w:pos="4075"/>
        </w:tabs>
        <w:rPr>
          <w:rFonts w:ascii="TH SarabunIT๙" w:hAnsi="TH SarabunIT๙" w:cs="TH SarabunIT๙" w:hint="cs"/>
          <w:sz w:val="36"/>
          <w:szCs w:val="36"/>
        </w:rPr>
      </w:pPr>
    </w:p>
    <w:p w:rsidR="007A5083" w:rsidRDefault="007A5083" w:rsidP="00751C40">
      <w:pPr>
        <w:tabs>
          <w:tab w:val="left" w:pos="4075"/>
        </w:tabs>
        <w:rPr>
          <w:rFonts w:ascii="TH SarabunIT๙" w:hAnsi="TH SarabunIT๙" w:cs="TH SarabunIT๙" w:hint="cs"/>
          <w:sz w:val="36"/>
          <w:szCs w:val="36"/>
        </w:rPr>
      </w:pPr>
    </w:p>
    <w:p w:rsidR="007A5083" w:rsidRPr="007A5083" w:rsidRDefault="007A5083" w:rsidP="00751C40">
      <w:pPr>
        <w:tabs>
          <w:tab w:val="left" w:pos="4075"/>
        </w:tabs>
        <w:rPr>
          <w:rFonts w:ascii="TH SarabunIT๙" w:hAnsi="TH SarabunIT๙" w:cs="TH SarabunIT๙"/>
          <w:sz w:val="36"/>
          <w:szCs w:val="36"/>
        </w:rPr>
      </w:pPr>
    </w:p>
    <w:p w:rsidR="00EB1709" w:rsidRPr="00E04139" w:rsidRDefault="00EB1709" w:rsidP="00EB170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สถิติการให้บริการประจำปี งบประมาณ พ.ศ. ๒๕๖๔</w:t>
      </w:r>
    </w:p>
    <w:p w:rsidR="00EB1709" w:rsidRPr="00E04139" w:rsidRDefault="00EB1709" w:rsidP="00EB170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พฤษภาคม</w:t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 ๒๕๖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๔</w:t>
      </w:r>
    </w:p>
    <w:p w:rsidR="00EB1709" w:rsidRDefault="00EB1709" w:rsidP="00EB170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04139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ร้องทุกข์/ ร้องเรียน</w:t>
      </w:r>
    </w:p>
    <w:tbl>
      <w:tblPr>
        <w:tblStyle w:val="a7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EB1709" w:rsidRPr="00E04139" w:rsidTr="00D044E2">
        <w:tc>
          <w:tcPr>
            <w:tcW w:w="2834" w:type="dxa"/>
          </w:tcPr>
          <w:p w:rsidR="00EB1709" w:rsidRPr="00E04139" w:rsidRDefault="00EB1709" w:rsidP="00D044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:rsidR="00EB1709" w:rsidRPr="00E04139" w:rsidRDefault="00EB1709" w:rsidP="00D044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2835" w:type="dxa"/>
          </w:tcPr>
          <w:p w:rsidR="00EB1709" w:rsidRPr="00E04139" w:rsidRDefault="00EB1709" w:rsidP="00D044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835" w:type="dxa"/>
          </w:tcPr>
          <w:p w:rsidR="00EB1709" w:rsidRPr="00E04139" w:rsidRDefault="00EB1709" w:rsidP="00D044E2">
            <w:pPr>
              <w:tabs>
                <w:tab w:val="left" w:pos="55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2835" w:type="dxa"/>
          </w:tcPr>
          <w:p w:rsidR="00EB1709" w:rsidRPr="00E04139" w:rsidRDefault="00EB1709" w:rsidP="00D044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B1709" w:rsidRPr="009331C5" w:rsidTr="00D044E2">
        <w:tc>
          <w:tcPr>
            <w:tcW w:w="2834" w:type="dxa"/>
          </w:tcPr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9331C5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๑.</w:t>
            </w: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:rsidR="00EB1709" w:rsidRPr="009331C5" w:rsidRDefault="002F2F5F" w:rsidP="00D044E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๑๘-๐๕-๖๔</w:t>
            </w:r>
          </w:p>
        </w:tc>
        <w:tc>
          <w:tcPr>
            <w:tcW w:w="2835" w:type="dxa"/>
          </w:tcPr>
          <w:p w:rsidR="00EB1709" w:rsidRPr="009331C5" w:rsidRDefault="002F2F5F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01144E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ร้องเรียนคัดค้านการจัดทำโครงการก่อสร้างต่อเติมท่อลอดเหลี่ยม</w:t>
            </w:r>
          </w:p>
        </w:tc>
        <w:tc>
          <w:tcPr>
            <w:tcW w:w="2835" w:type="dxa"/>
          </w:tcPr>
          <w:p w:rsidR="00EB1709" w:rsidRPr="009331C5" w:rsidRDefault="002F2F5F" w:rsidP="00D044E2">
            <w:pPr>
              <w:tabs>
                <w:tab w:val="left" w:pos="1250"/>
                <w:tab w:val="center" w:pos="1309"/>
              </w:tabs>
              <w:rPr>
                <w:rFonts w:ascii="TH SarabunIT๙" w:hAnsi="TH SarabunIT๙" w:cs="TH SarabunIT๙"/>
                <w:sz w:val="36"/>
                <w:szCs w:val="36"/>
              </w:rPr>
            </w:pPr>
            <w:r w:rsidRPr="0001144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ชาวบ้านทุ่งสว่าง หมู่ที่ ๗ ตำบลหินดาด</w:t>
            </w:r>
          </w:p>
        </w:tc>
        <w:tc>
          <w:tcPr>
            <w:tcW w:w="2835" w:type="dxa"/>
          </w:tcPr>
          <w:p w:rsidR="00EB1709" w:rsidRPr="009331C5" w:rsidRDefault="002F2F5F" w:rsidP="00D044E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1144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๑๘ พฤษภาคม ๒๕๖๔ เวลา ๑๐.๓๐ นาฬิกา นายวิชาญ ก่อ</w:t>
            </w:r>
            <w:proofErr w:type="spellStart"/>
            <w:r w:rsidRPr="0001144E">
              <w:rPr>
                <w:rFonts w:ascii="TH SarabunPSK" w:hAnsi="TH SarabunPSK" w:cs="TH SarabunPSK" w:hint="cs"/>
                <w:sz w:val="32"/>
                <w:szCs w:val="32"/>
                <w:cs/>
              </w:rPr>
              <w:t>มขุนทด</w:t>
            </w:r>
            <w:proofErr w:type="spellEnd"/>
            <w:r w:rsidRPr="000114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รองนายก </w:t>
            </w:r>
            <w:proofErr w:type="spellStart"/>
            <w:r w:rsidRPr="0001144E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 w:rsidRPr="000114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หินดาด </w:t>
            </w:r>
            <w:r w:rsidRPr="0001144E">
              <w:rPr>
                <w:rFonts w:ascii="TH SarabunPSK" w:hAnsi="TH SarabunPSK" w:cs="TH SarabunPSK"/>
                <w:sz w:val="32"/>
                <w:szCs w:val="32"/>
                <w:cs/>
              </w:rPr>
              <w:t>นายสิริเชษฐ์  รุ่งสิทธิ์รัฐกร</w:t>
            </w:r>
            <w:r w:rsidRPr="000114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ปลัดอบต. หินดาด และคณะ</w:t>
            </w:r>
            <w:r w:rsidRPr="0001144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ไ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ด้ลงพื้นที่ตรวจสอบข้อเท็จจริงและร่วมกันแก้ไขและเสนอแนะแนวทาง</w:t>
            </w:r>
            <w:r>
              <w:rPr>
                <w:rFonts w:ascii="TH SarabunPSK" w:eastAsia="AngsanaNew" w:hAnsi="TH SarabunPSK" w:cs="TH SarabunPSK" w:hint="cs"/>
                <w:spacing w:val="-6"/>
                <w:sz w:val="32"/>
                <w:szCs w:val="32"/>
                <w:cs/>
              </w:rPr>
              <w:t>การแก้ไข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ปัญหาให้ชาวบ้านผู้ร้องเรียนแล้ว แต่ไม่สามารถตกลงกันได้ จึงเสนอให้หยุดการจัดทำโครงการฯ ดังกล่าว และเสนอให้มีการย้ายจุดพื้นที่ในการก่อสร้างโครงการฯ จากจุดเดิมมาก่อสร้างบริเวณคันคูสระน้ำสาธารณประโยชน์ (สระ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 xml:space="preserve">สี่เหลี่ยม) หมู่ที่ ๗ ตรงแนวลำคลองสาธารณะเดิม แทน </w:t>
            </w:r>
            <w:r>
              <w:rPr>
                <w:rFonts w:ascii="TH SarabunPSK" w:eastAsia="AngsanaNew" w:hAnsi="TH SarabunPSK" w:cs="TH SarabunPSK" w:hint="cs"/>
                <w:spacing w:val="-6"/>
                <w:sz w:val="32"/>
                <w:szCs w:val="32"/>
                <w:cs/>
              </w:rPr>
              <w:t>ทั้งนี้ ได้แจ้งให้ผู้ใหญ่บ้านทั้ง ๒ หมู่บ้าน ดำเนินการจัดทำประชาคมชาวบ้านเพื่อเสนอโครงการฯ นำบรรจุไว้ในแผนพัฒนาท้องถิ่น เพื่อจัดทำโครงการฯ ในอนาคต ต่อไป</w:t>
            </w:r>
          </w:p>
        </w:tc>
      </w:tr>
      <w:tr w:rsidR="002F2F5F" w:rsidRPr="009331C5" w:rsidTr="00D044E2">
        <w:tc>
          <w:tcPr>
            <w:tcW w:w="2834" w:type="dxa"/>
          </w:tcPr>
          <w:p w:rsidR="002F2F5F" w:rsidRPr="009331C5" w:rsidRDefault="002F2F5F" w:rsidP="00D044E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lastRenderedPageBreak/>
              <w:t xml:space="preserve">๒. </w:t>
            </w:r>
          </w:p>
        </w:tc>
        <w:tc>
          <w:tcPr>
            <w:tcW w:w="2835" w:type="dxa"/>
          </w:tcPr>
          <w:p w:rsidR="002F2F5F" w:rsidRDefault="002F2F5F" w:rsidP="00D044E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๒๗-๐๕-๖๔</w:t>
            </w:r>
          </w:p>
        </w:tc>
        <w:tc>
          <w:tcPr>
            <w:tcW w:w="2835" w:type="dxa"/>
          </w:tcPr>
          <w:p w:rsidR="002F2F5F" w:rsidRPr="00F93211" w:rsidRDefault="002F2F5F" w:rsidP="002F2F5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321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ขอสอบแนวเขต</w:t>
            </w:r>
            <w:r w:rsidRPr="00F9321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ที่สาธารณประโยชน์ (ป่าช้า)</w:t>
            </w:r>
          </w:p>
          <w:p w:rsidR="002F2F5F" w:rsidRPr="0001144E" w:rsidRDefault="002F2F5F" w:rsidP="00D044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2F2F5F" w:rsidRPr="0001144E" w:rsidRDefault="002F2F5F" w:rsidP="00D044E2">
            <w:pPr>
              <w:tabs>
                <w:tab w:val="left" w:pos="1250"/>
                <w:tab w:val="center" w:pos="1309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9321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นายโชควาสนา  เมียนขุนทด ผู้ใหญ่บ้าน   หมู่ที่ ๗</w:t>
            </w:r>
          </w:p>
        </w:tc>
        <w:tc>
          <w:tcPr>
            <w:tcW w:w="2835" w:type="dxa"/>
          </w:tcPr>
          <w:p w:rsidR="002F2F5F" w:rsidRPr="0001144E" w:rsidRDefault="002F2F5F" w:rsidP="00D044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3211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องค์การบริหารส่วนตำบลหินดาด ได้ดำเนินการแก้ไขปัญหาดังกล่าว โดยมีหนังสือถึงอำเภอด่านขุนทด เพื่อประสานงานกับสำนักงานที่จังหวัดนครราชสีมา สาขาด่านขุนทด ให้มาดำเนินการรังวัด</w:t>
            </w:r>
            <w:r w:rsidRPr="00F9321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สอบแนวเขต ที่สาธารณประโยชน์ (ป่าช้า) </w:t>
            </w:r>
            <w:r w:rsidRPr="00F93211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ดังกล่าวแล้ว</w:t>
            </w:r>
          </w:p>
        </w:tc>
      </w:tr>
    </w:tbl>
    <w:p w:rsidR="00EB1709" w:rsidRDefault="00EB1709" w:rsidP="00751C40">
      <w:pPr>
        <w:tabs>
          <w:tab w:val="left" w:pos="4075"/>
        </w:tabs>
        <w:rPr>
          <w:rFonts w:ascii="TH SarabunIT๙" w:hAnsi="TH SarabunIT๙" w:cs="TH SarabunIT๙" w:hint="cs"/>
          <w:sz w:val="36"/>
          <w:szCs w:val="36"/>
        </w:rPr>
      </w:pPr>
    </w:p>
    <w:p w:rsidR="007A5083" w:rsidRDefault="007A5083" w:rsidP="00751C40">
      <w:pPr>
        <w:tabs>
          <w:tab w:val="left" w:pos="4075"/>
        </w:tabs>
        <w:rPr>
          <w:rFonts w:ascii="TH SarabunIT๙" w:hAnsi="TH SarabunIT๙" w:cs="TH SarabunIT๙" w:hint="cs"/>
          <w:sz w:val="36"/>
          <w:szCs w:val="36"/>
        </w:rPr>
      </w:pPr>
    </w:p>
    <w:p w:rsidR="007A5083" w:rsidRDefault="007A5083" w:rsidP="00751C40">
      <w:pPr>
        <w:tabs>
          <w:tab w:val="left" w:pos="4075"/>
        </w:tabs>
        <w:rPr>
          <w:rFonts w:ascii="TH SarabunIT๙" w:hAnsi="TH SarabunIT๙" w:cs="TH SarabunIT๙" w:hint="cs"/>
          <w:sz w:val="36"/>
          <w:szCs w:val="36"/>
        </w:rPr>
      </w:pPr>
    </w:p>
    <w:p w:rsidR="007A5083" w:rsidRDefault="007A5083" w:rsidP="00751C40">
      <w:pPr>
        <w:tabs>
          <w:tab w:val="left" w:pos="4075"/>
        </w:tabs>
        <w:rPr>
          <w:rFonts w:ascii="TH SarabunIT๙" w:hAnsi="TH SarabunIT๙" w:cs="TH SarabunIT๙"/>
          <w:sz w:val="36"/>
          <w:szCs w:val="36"/>
        </w:rPr>
      </w:pPr>
    </w:p>
    <w:p w:rsidR="00EB1709" w:rsidRPr="00E04139" w:rsidRDefault="00EB1709" w:rsidP="00EB170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สถิติการให้บริการประจำปี งบประมาณ พ.ศ. ๒๕๖๔</w:t>
      </w:r>
    </w:p>
    <w:p w:rsidR="00EB1709" w:rsidRPr="00E04139" w:rsidRDefault="00EB1709" w:rsidP="00EB170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มิถุนายน </w:t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๒๕๖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๔</w:t>
      </w:r>
    </w:p>
    <w:p w:rsidR="00EB1709" w:rsidRDefault="00EB1709" w:rsidP="00EB170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04139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ร้องทุกข์/ ร้องเรียน</w:t>
      </w:r>
    </w:p>
    <w:tbl>
      <w:tblPr>
        <w:tblStyle w:val="a7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EB1709" w:rsidRPr="00E04139" w:rsidTr="00D044E2">
        <w:tc>
          <w:tcPr>
            <w:tcW w:w="2834" w:type="dxa"/>
          </w:tcPr>
          <w:p w:rsidR="00EB1709" w:rsidRPr="00E04139" w:rsidRDefault="00EB1709" w:rsidP="00D044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:rsidR="00EB1709" w:rsidRPr="00E04139" w:rsidRDefault="00EB1709" w:rsidP="00D044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2835" w:type="dxa"/>
          </w:tcPr>
          <w:p w:rsidR="00EB1709" w:rsidRPr="00E04139" w:rsidRDefault="00EB1709" w:rsidP="00D044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835" w:type="dxa"/>
          </w:tcPr>
          <w:p w:rsidR="00EB1709" w:rsidRPr="00E04139" w:rsidRDefault="00EB1709" w:rsidP="00D044E2">
            <w:pPr>
              <w:tabs>
                <w:tab w:val="left" w:pos="55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2835" w:type="dxa"/>
          </w:tcPr>
          <w:p w:rsidR="00EB1709" w:rsidRPr="00E04139" w:rsidRDefault="00EB1709" w:rsidP="00D044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B1709" w:rsidRPr="009331C5" w:rsidTr="00D044E2">
        <w:tc>
          <w:tcPr>
            <w:tcW w:w="2834" w:type="dxa"/>
          </w:tcPr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9331C5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๑.</w:t>
            </w:r>
            <w:r w:rsidR="002F2F5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:rsidR="00EB1709" w:rsidRPr="009331C5" w:rsidRDefault="002F2F5F" w:rsidP="00D044E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2835" w:type="dxa"/>
          </w:tcPr>
          <w:p w:rsidR="00EB1709" w:rsidRPr="009331C5" w:rsidRDefault="002F2F5F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2835" w:type="dxa"/>
          </w:tcPr>
          <w:p w:rsidR="00EB1709" w:rsidRPr="009331C5" w:rsidRDefault="002F2F5F" w:rsidP="00D044E2">
            <w:pPr>
              <w:tabs>
                <w:tab w:val="left" w:pos="1250"/>
                <w:tab w:val="center" w:pos="1309"/>
              </w:tabs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2835" w:type="dxa"/>
          </w:tcPr>
          <w:p w:rsidR="00EB1709" w:rsidRPr="009331C5" w:rsidRDefault="002F2F5F" w:rsidP="00D044E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</w:tr>
    </w:tbl>
    <w:p w:rsidR="00EB1709" w:rsidRDefault="00EB1709" w:rsidP="00751C40">
      <w:pPr>
        <w:tabs>
          <w:tab w:val="left" w:pos="4075"/>
        </w:tabs>
        <w:rPr>
          <w:rFonts w:ascii="TH SarabunIT๙" w:hAnsi="TH SarabunIT๙" w:cs="TH SarabunIT๙"/>
          <w:sz w:val="36"/>
          <w:szCs w:val="36"/>
        </w:rPr>
      </w:pPr>
    </w:p>
    <w:p w:rsidR="00EB1709" w:rsidRDefault="00EB1709" w:rsidP="00751C40">
      <w:pPr>
        <w:tabs>
          <w:tab w:val="left" w:pos="4075"/>
        </w:tabs>
        <w:rPr>
          <w:rFonts w:ascii="TH SarabunIT๙" w:hAnsi="TH SarabunIT๙" w:cs="TH SarabunIT๙"/>
          <w:sz w:val="36"/>
          <w:szCs w:val="36"/>
        </w:rPr>
      </w:pPr>
    </w:p>
    <w:p w:rsidR="00EB1709" w:rsidRDefault="00EB1709" w:rsidP="00751C40">
      <w:pPr>
        <w:tabs>
          <w:tab w:val="left" w:pos="4075"/>
        </w:tabs>
        <w:rPr>
          <w:rFonts w:ascii="TH SarabunIT๙" w:hAnsi="TH SarabunIT๙" w:cs="TH SarabunIT๙"/>
          <w:sz w:val="36"/>
          <w:szCs w:val="36"/>
        </w:rPr>
      </w:pPr>
    </w:p>
    <w:p w:rsidR="00EB1709" w:rsidRPr="00E04139" w:rsidRDefault="00EB1709" w:rsidP="00621949">
      <w:pPr>
        <w:spacing w:line="204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สถิติการให้บริการประจำปี งบประมาณ พ.ศ. ๒๕๖๔</w:t>
      </w:r>
    </w:p>
    <w:p w:rsidR="00EB1709" w:rsidRPr="00E04139" w:rsidRDefault="00EB1709" w:rsidP="00621949">
      <w:pPr>
        <w:spacing w:line="204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กรกฎาคม</w:t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๒๕๖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๔</w:t>
      </w:r>
    </w:p>
    <w:p w:rsidR="00EB1709" w:rsidRDefault="00EB1709" w:rsidP="00621949">
      <w:pPr>
        <w:spacing w:line="204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04139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ร้องทุกข์/ ร้องเรียน</w:t>
      </w:r>
    </w:p>
    <w:tbl>
      <w:tblPr>
        <w:tblStyle w:val="a7"/>
        <w:tblW w:w="0" w:type="auto"/>
        <w:tblLook w:val="04A0"/>
      </w:tblPr>
      <w:tblGrid>
        <w:gridCol w:w="2017"/>
        <w:gridCol w:w="1959"/>
        <w:gridCol w:w="2072"/>
        <w:gridCol w:w="2169"/>
        <w:gridCol w:w="5957"/>
      </w:tblGrid>
      <w:tr w:rsidR="00EB1709" w:rsidRPr="00E04139" w:rsidTr="00D044E2">
        <w:tc>
          <w:tcPr>
            <w:tcW w:w="2834" w:type="dxa"/>
          </w:tcPr>
          <w:p w:rsidR="00EB1709" w:rsidRPr="00E04139" w:rsidRDefault="00EB1709" w:rsidP="00D044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:rsidR="00EB1709" w:rsidRPr="00E04139" w:rsidRDefault="00EB1709" w:rsidP="00D044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2835" w:type="dxa"/>
          </w:tcPr>
          <w:p w:rsidR="00EB1709" w:rsidRPr="00E04139" w:rsidRDefault="00EB1709" w:rsidP="00D044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835" w:type="dxa"/>
          </w:tcPr>
          <w:p w:rsidR="00EB1709" w:rsidRPr="00E04139" w:rsidRDefault="00EB1709" w:rsidP="00D044E2">
            <w:pPr>
              <w:tabs>
                <w:tab w:val="left" w:pos="55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2835" w:type="dxa"/>
          </w:tcPr>
          <w:p w:rsidR="00EB1709" w:rsidRPr="00E04139" w:rsidRDefault="00EB1709" w:rsidP="00D044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B1709" w:rsidRPr="009331C5" w:rsidTr="00D044E2">
        <w:tc>
          <w:tcPr>
            <w:tcW w:w="2834" w:type="dxa"/>
          </w:tcPr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9331C5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๑.</w:t>
            </w: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:rsidR="00EB1709" w:rsidRPr="009331C5" w:rsidRDefault="002F2F5F" w:rsidP="00D044E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๑๒-๐๗-๖๔</w:t>
            </w:r>
          </w:p>
        </w:tc>
        <w:tc>
          <w:tcPr>
            <w:tcW w:w="2835" w:type="dxa"/>
          </w:tcPr>
          <w:p w:rsidR="00EB1709" w:rsidRPr="009331C5" w:rsidRDefault="002F2F5F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ชาวบ้านทำการขุดท่อน้ำออกจากแนวถนนหมู่บ้านหนองยารักษ์ หมู่ที่ ๒๔</w:t>
            </w:r>
          </w:p>
        </w:tc>
        <w:tc>
          <w:tcPr>
            <w:tcW w:w="2835" w:type="dxa"/>
          </w:tcPr>
          <w:p w:rsidR="00EB1709" w:rsidRPr="009331C5" w:rsidRDefault="002F2F5F" w:rsidP="00D044E2">
            <w:pPr>
              <w:tabs>
                <w:tab w:val="left" w:pos="1250"/>
                <w:tab w:val="center" w:pos="1309"/>
              </w:tabs>
              <w:rPr>
                <w:rFonts w:ascii="TH SarabunIT๙" w:hAnsi="TH SarabunIT๙" w:cs="TH SarabunIT๙"/>
                <w:sz w:val="36"/>
                <w:szCs w:val="36"/>
              </w:rPr>
            </w:pPr>
            <w:r w:rsidRPr="007B17D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นายสงคราม อ่อนตา  ผู้ใหญ่บ้าน หมู่ที่ ๒๔</w:t>
            </w:r>
          </w:p>
        </w:tc>
        <w:tc>
          <w:tcPr>
            <w:tcW w:w="2835" w:type="dxa"/>
          </w:tcPr>
          <w:p w:rsidR="00EB1709" w:rsidRPr="009331C5" w:rsidRDefault="002F2F5F" w:rsidP="00D044E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B17D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๑๒ กรกฎาคม ๒๕๖๔ เวลา ๐๙.๓๐ นาฬิกา นายปัญญา ผันดอนดู่ ผู้อำนวยการกองช่าง จ่าเอกเกียรติศักดิ์  เนตรคุณ เจ้าพนักงานป้องกันและบรรเทาสาธารณภัย และนิติกร อบต. หินดาด ได้ร่วมกับผู้ช่วยผู้ใหญ่บ้านหมู่ที่ ๒๔ ลงพื้นตรวจสอบข้อเท็จจริงกรณีดังกล่าว บริเวณถนนเชื่อมต่อระหว่างหมู่บ้านหนองรักษ์ หมู่ที่ ๒๔</w:t>
            </w:r>
            <w:r w:rsidRPr="007B17DF">
              <w:rPr>
                <w:rFonts w:ascii="TH SarabunPSK" w:hAnsi="TH SarabunPSK" w:cs="TH SarabunPSK" w:hint="cs"/>
                <w:sz w:val="32"/>
                <w:szCs w:val="32"/>
              </w:rPr>
              <w:t xml:space="preserve"> - </w:t>
            </w:r>
            <w:r w:rsidRPr="007B17DF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บ้านค่ายทะยิง หมู่ที่ ๖ โดยพบร่องรอยการนำท่อจำนวน ๑ ท่อนที่วางลอดใต้ถนน ออกจากจุดเดิมที่วางไว้ สอบถามนางอุทัย ถาวร เจ้าของนา ที่อยู่ติดแนวถนนดังกล่าวได้ให้ข้อมูลว่า เนื่องจากฝนตกหนักและมีน้ำท่วมทำให้น้ำไหลไม่สะดวกตนจึงได้ทำการเอาท่อออกจากจุดเดิม เพื่อให้น้ำไหลได้สะดวกขึ้น และจะดำเนินการฝังท่อให้อยู่ในสภาพเดิมทั้งนี้ นายปัญญา ผันดอนดู่ ผู้อำนวยการกองช่าง ได้สั่งชำชับนางอุทัย ถาวร ให้ดำเนินการนำท่อน้ำฝังไว้บริเวณจุดเดิมโดยเร็ว</w:t>
            </w:r>
          </w:p>
        </w:tc>
      </w:tr>
      <w:tr w:rsidR="002F2F5F" w:rsidRPr="009331C5" w:rsidTr="00D044E2">
        <w:tc>
          <w:tcPr>
            <w:tcW w:w="2834" w:type="dxa"/>
          </w:tcPr>
          <w:p w:rsidR="002F2F5F" w:rsidRPr="009331C5" w:rsidRDefault="002F2F5F" w:rsidP="002F2F5F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๒. </w:t>
            </w:r>
          </w:p>
        </w:tc>
        <w:tc>
          <w:tcPr>
            <w:tcW w:w="2835" w:type="dxa"/>
          </w:tcPr>
          <w:p w:rsidR="002F2F5F" w:rsidRPr="002F2F5F" w:rsidRDefault="002F2F5F" w:rsidP="002F2F5F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2F2F5F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๑๙-๐๗-๖๔</w:t>
            </w:r>
          </w:p>
        </w:tc>
        <w:tc>
          <w:tcPr>
            <w:tcW w:w="2835" w:type="dxa"/>
          </w:tcPr>
          <w:p w:rsidR="002F2F5F" w:rsidRPr="002F2F5F" w:rsidRDefault="002F2F5F" w:rsidP="002F2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2F5F">
              <w:rPr>
                <w:rStyle w:val="style11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กรณีชาวบ้านทำการถมดินส่งผลทำให้น้ำไหลไม่สะดวกบริเวณพื้นที่ หมู่ที่ ๑๗</w:t>
            </w:r>
          </w:p>
        </w:tc>
        <w:tc>
          <w:tcPr>
            <w:tcW w:w="2835" w:type="dxa"/>
          </w:tcPr>
          <w:p w:rsidR="002F2F5F" w:rsidRPr="007B17DF" w:rsidRDefault="002F2F5F" w:rsidP="002F2F5F">
            <w:pPr>
              <w:tabs>
                <w:tab w:val="left" w:pos="1250"/>
                <w:tab w:val="center" w:pos="130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17D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 หมู่ที่ ๑๗</w:t>
            </w:r>
          </w:p>
        </w:tc>
        <w:tc>
          <w:tcPr>
            <w:tcW w:w="2835" w:type="dxa"/>
          </w:tcPr>
          <w:p w:rsidR="002F2F5F" w:rsidRDefault="002F2F5F" w:rsidP="002F2F5F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B17D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วันที่ ๑๙ กรกฎาคม ๒๕๖๔ เวลา</w:t>
            </w:r>
            <w:r w:rsidRPr="007B17DF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  <w:r w:rsidRPr="007B17D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๑๐.๐๐ นาฬิกา นายปัญญา ผันดอนดู่ ผู้อำนวยการกองช่าง  และนิติกร อบต. หินดาด ได้ร่วมกับผู้ใหญ่บ้าน หมู่ที่</w:t>
            </w:r>
            <w:r w:rsidRPr="007B17DF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  <w:r w:rsidRPr="007B17D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๑๗ ลงพื้นตรวจสอบข้อเท็จจริงกรณีดังกล่าว</w:t>
            </w:r>
            <w:r w:rsidRPr="007B17DF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บริเวณที่ดินฝั่งตรงข้ามวัดบ้านหินดาดเหนือ หมู่ที่ ๑๗</w:t>
            </w:r>
            <w:r w:rsidRPr="007B17DF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  <w:r w:rsidRPr="007B17D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โดยพบร่องรอยการถมดิน และมีท่อน้ำขนาด ๑๒นิ้ว จำนวนหลายท่อนวางบริเวณใกล้เคียงที่ดินดังกล่าว สอบถามเจ้าของที่ดิน ได้ให้ข้อมูลว่า เนื่องจากที่ดินของ</w:t>
            </w:r>
            <w:r w:rsidRPr="007B17D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ตนเองอยู่บริเวณพื้นที่ต่ำทำให้มีน้ำท่วมขัง เมื่อเกิดฝนตกหนัก จึงจำเป็นต้องทำการถมดิน เพื่อไม่ให้น้ำท่วมขังในที่ดินของตนเอง</w:t>
            </w:r>
          </w:p>
        </w:tc>
      </w:tr>
      <w:tr w:rsidR="002F2F5F" w:rsidRPr="009331C5" w:rsidTr="00D044E2">
        <w:tc>
          <w:tcPr>
            <w:tcW w:w="2834" w:type="dxa"/>
          </w:tcPr>
          <w:p w:rsidR="002F2F5F" w:rsidRDefault="002F2F5F" w:rsidP="002F2F5F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lastRenderedPageBreak/>
              <w:t xml:space="preserve">๓. </w:t>
            </w:r>
          </w:p>
        </w:tc>
        <w:tc>
          <w:tcPr>
            <w:tcW w:w="2835" w:type="dxa"/>
          </w:tcPr>
          <w:p w:rsidR="002F2F5F" w:rsidRPr="002F2F5F" w:rsidRDefault="002F2F5F" w:rsidP="002F2F5F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๓๐</w:t>
            </w:r>
            <w:r w:rsidRPr="002F2F5F">
              <w:rPr>
                <w:rFonts w:ascii="TH SarabunIT๙" w:hAnsi="TH SarabunIT๙" w:cs="TH SarabunIT๙" w:hint="cs"/>
                <w:sz w:val="36"/>
                <w:szCs w:val="36"/>
                <w:cs/>
              </w:rPr>
              <w:t>-๐๗-๖๔</w:t>
            </w:r>
          </w:p>
        </w:tc>
        <w:tc>
          <w:tcPr>
            <w:tcW w:w="2835" w:type="dxa"/>
          </w:tcPr>
          <w:p w:rsidR="002F2F5F" w:rsidRPr="002F2F5F" w:rsidRDefault="002F2F5F" w:rsidP="002F2F5F">
            <w:pPr>
              <w:rPr>
                <w:rStyle w:val="style11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7B17DF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น้ำไม่ไหลเข้าสระหมู่บ้าน</w:t>
            </w:r>
          </w:p>
        </w:tc>
        <w:tc>
          <w:tcPr>
            <w:tcW w:w="2835" w:type="dxa"/>
          </w:tcPr>
          <w:p w:rsidR="002F2F5F" w:rsidRPr="007B17DF" w:rsidRDefault="002F2F5F" w:rsidP="002F2F5F">
            <w:pPr>
              <w:tabs>
                <w:tab w:val="left" w:pos="1250"/>
                <w:tab w:val="center" w:pos="130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ผู้ร้องประสงค์ให้ปกปิดชื่อ</w:t>
            </w:r>
          </w:p>
        </w:tc>
        <w:tc>
          <w:tcPr>
            <w:tcW w:w="2835" w:type="dxa"/>
          </w:tcPr>
          <w:p w:rsidR="00621949" w:rsidRPr="00697A47" w:rsidRDefault="00621949" w:rsidP="00621949">
            <w:pPr>
              <w:ind w:left="-14" w:firstLine="1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๑) </w:t>
            </w:r>
            <w:r w:rsidRPr="00697A47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  หินดาดได้พิจารณาข้อเท็จจริงในเบื้องต้นกรณีดังกล่าวแล้วเห็นว่า ปัญหาดังกล่าวเกิดจากการกระทำของผู้ใหญ่บ้าน ซึ่งอยู่ในอำนาจบังคับบัญชาและกำกับดูแลของกำนันตำบลหินดาด ดังนั้น อบต. หินดาด จึงได้พิจารณาส่งเรื่องร้องทุกข์ของท่านให้กับกำนันตำบลหินดาด เพื่อพิจารณาดำเนินการตรวจสอบและแก้ไขปัญหาดังกล่าวแล้ว ทั้งนี้ หากผลการพิจารณาดำเนินการเป็นประการใด องค์การบริหารส่วนตำบลหินดาด จะแจ้งให้ท่านทราบต่อไป</w:t>
            </w:r>
          </w:p>
          <w:p w:rsidR="002F2F5F" w:rsidRPr="00621949" w:rsidRDefault="00621949" w:rsidP="00621949">
            <w:pPr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</w:pPr>
            <w:r w:rsidRPr="00621949">
              <w:rPr>
                <w:rFonts w:ascii="TH SarabunPSK" w:hAnsi="TH SarabunPSK" w:cs="TH SarabunPSK" w:hint="cs"/>
                <w:sz w:val="31"/>
                <w:szCs w:val="31"/>
                <w:cs/>
              </w:rPr>
              <w:t>๒)  เมื่อวันที่ ๘กันยายน ๒๕๖๔เวลา ๑๔</w:t>
            </w:r>
            <w:r w:rsidRPr="00621949">
              <w:rPr>
                <w:rFonts w:ascii="TH SarabunPSK" w:hAnsi="TH SarabunPSK" w:cs="TH SarabunPSK" w:hint="cs"/>
                <w:sz w:val="31"/>
                <w:szCs w:val="31"/>
              </w:rPr>
              <w:t>.</w:t>
            </w:r>
            <w:r w:rsidRPr="00621949">
              <w:rPr>
                <w:rFonts w:ascii="TH SarabunPSK" w:hAnsi="TH SarabunPSK" w:cs="TH SarabunPSK" w:hint="cs"/>
                <w:sz w:val="31"/>
                <w:szCs w:val="31"/>
                <w:cs/>
              </w:rPr>
              <w:t>๐๐น.</w:t>
            </w:r>
            <w:r w:rsidRPr="00621949">
              <w:rPr>
                <w:rFonts w:ascii="TH SarabunPSK" w:hAnsi="TH SarabunPSK" w:cs="TH SarabunPSK" w:hint="cs"/>
                <w:sz w:val="31"/>
                <w:szCs w:val="31"/>
              </w:rPr>
              <w:t> </w:t>
            </w:r>
            <w:r w:rsidRPr="00621949">
              <w:rPr>
                <w:rFonts w:ascii="TH SarabunPSK" w:hAnsi="TH SarabunPSK" w:cs="TH SarabunPSK" w:hint="cs"/>
                <w:sz w:val="31"/>
                <w:szCs w:val="31"/>
                <w:cs/>
              </w:rPr>
              <w:t>นายประหัส เลิศกิจลักษณ์ พร้อมด้วยรองนายกองค์การบริหารส่วนตำบลหินดาด</w:t>
            </w:r>
            <w:r w:rsidRPr="00621949">
              <w:rPr>
                <w:rFonts w:ascii="TH SarabunPSK" w:hAnsi="TH SarabunPSK" w:cs="TH SarabunPSK" w:hint="cs"/>
                <w:sz w:val="31"/>
                <w:szCs w:val="31"/>
              </w:rPr>
              <w:t> </w:t>
            </w:r>
            <w:r w:rsidRPr="00621949">
              <w:rPr>
                <w:rFonts w:ascii="TH SarabunPSK" w:hAnsi="TH SarabunPSK" w:cs="TH SarabunPSK" w:hint="cs"/>
                <w:sz w:val="31"/>
                <w:szCs w:val="31"/>
                <w:cs/>
              </w:rPr>
              <w:t>และหัวหน้าสำนักปลัด อบต หินดาด</w:t>
            </w:r>
            <w:r w:rsidRPr="00621949">
              <w:rPr>
                <w:rFonts w:ascii="TH SarabunPSK" w:hAnsi="TH SarabunPSK" w:cs="TH SarabunPSK" w:hint="cs"/>
                <w:sz w:val="31"/>
                <w:szCs w:val="31"/>
              </w:rPr>
              <w:t xml:space="preserve">  </w:t>
            </w:r>
            <w:r w:rsidRPr="00621949">
              <w:rPr>
                <w:rFonts w:ascii="TH SarabunPSK" w:hAnsi="TH SarabunPSK" w:cs="TH SarabunPSK" w:hint="cs"/>
                <w:sz w:val="31"/>
                <w:szCs w:val="31"/>
                <w:cs/>
              </w:rPr>
              <w:t>ได้ลงไปตรวจสอบข้อร้องเรียนหมู่บ้านโคกพัฒนา ม. ๒๓เกี่ยวกับทางน้ำเข้าประปาหมู่บ้าน และได้ไปพูดคุยกันเรียบร้อยแล้วโดยเจ้าของที่ที่ปิดที่กั้นน้ำเข้าแหล่งประปาหมู่บ้าน ได้ทำการเปิดที่กั้นน้ำในที่ีดินของตนเองเป็นที่</w:t>
            </w:r>
            <w:r w:rsidRPr="00621949">
              <w:rPr>
                <w:rFonts w:ascii="TH SarabunPSK" w:hAnsi="TH SarabunPSK" w:cs="TH SarabunPSK" w:hint="cs"/>
                <w:spacing w:val="-8"/>
                <w:sz w:val="31"/>
                <w:szCs w:val="31"/>
                <w:cs/>
              </w:rPr>
              <w:t>เรียบร้อยแล้ว</w:t>
            </w:r>
            <w:r w:rsidRPr="00621949">
              <w:rPr>
                <w:rFonts w:ascii="TH SarabunPSK" w:hAnsi="TH SarabunPSK" w:cs="TH SarabunPSK" w:hint="cs"/>
                <w:spacing w:val="-8"/>
                <w:sz w:val="31"/>
                <w:szCs w:val="31"/>
              </w:rPr>
              <w:t> </w:t>
            </w:r>
            <w:r w:rsidRPr="00621949">
              <w:rPr>
                <w:rFonts w:ascii="TH SarabunPSK" w:hAnsi="TH SarabunPSK" w:cs="TH SarabunPSK" w:hint="cs"/>
                <w:sz w:val="31"/>
                <w:szCs w:val="31"/>
              </w:rPr>
              <w:t xml:space="preserve">                        </w:t>
            </w:r>
          </w:p>
        </w:tc>
      </w:tr>
    </w:tbl>
    <w:p w:rsidR="007A5083" w:rsidRDefault="007A5083" w:rsidP="00EB1709">
      <w:pPr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7A5083" w:rsidRDefault="007A5083" w:rsidP="00EB1709">
      <w:pPr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7A5083" w:rsidRDefault="007A5083" w:rsidP="00EB1709">
      <w:pPr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7A5083" w:rsidRDefault="007A5083" w:rsidP="00EB1709">
      <w:pPr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EB1709" w:rsidRPr="00E04139" w:rsidRDefault="00621949" w:rsidP="00EB170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lastRenderedPageBreak/>
        <w:t>ส</w:t>
      </w:r>
      <w:r w:rsidR="00EB1709" w:rsidRPr="00E04139">
        <w:rPr>
          <w:rFonts w:ascii="TH SarabunIT๙" w:hAnsi="TH SarabunIT๙" w:cs="TH SarabunIT๙"/>
          <w:b/>
          <w:bCs/>
          <w:sz w:val="44"/>
          <w:szCs w:val="44"/>
          <w:cs/>
        </w:rPr>
        <w:t>ถิติการให้บริการประจำปี งบประมาณ พ.ศ. ๒๕๖๔</w:t>
      </w:r>
    </w:p>
    <w:p w:rsidR="00EB1709" w:rsidRPr="00E04139" w:rsidRDefault="00EB1709" w:rsidP="00EB170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สิงหาคม</w:t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๒๕๖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๔</w:t>
      </w:r>
    </w:p>
    <w:p w:rsidR="00EB1709" w:rsidRDefault="00EB1709" w:rsidP="00EB170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04139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ร้องทุกข์/ ร้องเรียน</w:t>
      </w:r>
    </w:p>
    <w:tbl>
      <w:tblPr>
        <w:tblStyle w:val="a7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EB1709" w:rsidRPr="00E04139" w:rsidTr="00D044E2">
        <w:tc>
          <w:tcPr>
            <w:tcW w:w="2834" w:type="dxa"/>
          </w:tcPr>
          <w:p w:rsidR="00EB1709" w:rsidRPr="00E04139" w:rsidRDefault="00EB1709" w:rsidP="00D044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:rsidR="00EB1709" w:rsidRPr="00E04139" w:rsidRDefault="00EB1709" w:rsidP="00D044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2835" w:type="dxa"/>
          </w:tcPr>
          <w:p w:rsidR="00EB1709" w:rsidRPr="00E04139" w:rsidRDefault="00EB1709" w:rsidP="00D044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835" w:type="dxa"/>
          </w:tcPr>
          <w:p w:rsidR="00EB1709" w:rsidRPr="00E04139" w:rsidRDefault="00EB1709" w:rsidP="00D044E2">
            <w:pPr>
              <w:tabs>
                <w:tab w:val="left" w:pos="55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2835" w:type="dxa"/>
          </w:tcPr>
          <w:p w:rsidR="00EB1709" w:rsidRPr="00E04139" w:rsidRDefault="00EB1709" w:rsidP="00D044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B1709" w:rsidRPr="009331C5" w:rsidTr="00D044E2">
        <w:tc>
          <w:tcPr>
            <w:tcW w:w="2834" w:type="dxa"/>
          </w:tcPr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9331C5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๑.</w:t>
            </w: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835" w:type="dxa"/>
          </w:tcPr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:rsidR="00EB1709" w:rsidRPr="009331C5" w:rsidRDefault="00EB1709" w:rsidP="00D044E2">
            <w:pPr>
              <w:tabs>
                <w:tab w:val="left" w:pos="1250"/>
                <w:tab w:val="center" w:pos="1309"/>
              </w:tabs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</w:tbl>
    <w:p w:rsidR="00EB1709" w:rsidRDefault="00EB1709" w:rsidP="00EB1709">
      <w:pPr>
        <w:tabs>
          <w:tab w:val="left" w:pos="4075"/>
        </w:tabs>
        <w:rPr>
          <w:rFonts w:ascii="TH SarabunIT๙" w:hAnsi="TH SarabunIT๙" w:cs="TH SarabunIT๙"/>
          <w:sz w:val="36"/>
          <w:szCs w:val="36"/>
        </w:rPr>
      </w:pPr>
    </w:p>
    <w:p w:rsidR="00621949" w:rsidRDefault="00621949" w:rsidP="00EB1709">
      <w:pPr>
        <w:tabs>
          <w:tab w:val="left" w:pos="4075"/>
        </w:tabs>
        <w:rPr>
          <w:rFonts w:ascii="TH SarabunIT๙" w:hAnsi="TH SarabunIT๙" w:cs="TH SarabunIT๙"/>
          <w:sz w:val="36"/>
          <w:szCs w:val="36"/>
        </w:rPr>
      </w:pPr>
    </w:p>
    <w:p w:rsidR="00621949" w:rsidRDefault="00621949" w:rsidP="00EB1709">
      <w:pPr>
        <w:tabs>
          <w:tab w:val="left" w:pos="4075"/>
        </w:tabs>
        <w:rPr>
          <w:rFonts w:ascii="TH SarabunIT๙" w:hAnsi="TH SarabunIT๙" w:cs="TH SarabunIT๙"/>
          <w:sz w:val="36"/>
          <w:szCs w:val="36"/>
        </w:rPr>
      </w:pPr>
    </w:p>
    <w:p w:rsidR="00EB1709" w:rsidRPr="00E04139" w:rsidRDefault="00EB1709" w:rsidP="00EB170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bookmarkStart w:id="0" w:name="_GoBack"/>
      <w:bookmarkEnd w:id="0"/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สถิติการให้บริการประจำปี งบประมาณ พ.ศ. ๒๕๖๔</w:t>
      </w:r>
    </w:p>
    <w:p w:rsidR="00EB1709" w:rsidRPr="00E04139" w:rsidRDefault="00EB1709" w:rsidP="00EB170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กันยายน </w:t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๒๕๖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๔</w:t>
      </w:r>
    </w:p>
    <w:p w:rsidR="00EB1709" w:rsidRDefault="00EB1709" w:rsidP="00EB170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04139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ร้องทุกข์/ ร้องเรียน</w:t>
      </w:r>
    </w:p>
    <w:tbl>
      <w:tblPr>
        <w:tblStyle w:val="a7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EB1709" w:rsidRPr="00E04139" w:rsidTr="00D044E2">
        <w:tc>
          <w:tcPr>
            <w:tcW w:w="2834" w:type="dxa"/>
          </w:tcPr>
          <w:p w:rsidR="00EB1709" w:rsidRPr="00E04139" w:rsidRDefault="00EB1709" w:rsidP="00D044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:rsidR="00EB1709" w:rsidRPr="00E04139" w:rsidRDefault="00EB1709" w:rsidP="00D044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2835" w:type="dxa"/>
          </w:tcPr>
          <w:p w:rsidR="00EB1709" w:rsidRPr="00E04139" w:rsidRDefault="00EB1709" w:rsidP="00D044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835" w:type="dxa"/>
          </w:tcPr>
          <w:p w:rsidR="00EB1709" w:rsidRPr="00E04139" w:rsidRDefault="00EB1709" w:rsidP="00D044E2">
            <w:pPr>
              <w:tabs>
                <w:tab w:val="left" w:pos="55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2835" w:type="dxa"/>
          </w:tcPr>
          <w:p w:rsidR="00EB1709" w:rsidRPr="00E04139" w:rsidRDefault="00EB1709" w:rsidP="00D044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B1709" w:rsidRPr="009331C5" w:rsidTr="00D044E2">
        <w:tc>
          <w:tcPr>
            <w:tcW w:w="2834" w:type="dxa"/>
          </w:tcPr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9331C5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๑.</w:t>
            </w: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835" w:type="dxa"/>
          </w:tcPr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:rsidR="00EB1709" w:rsidRPr="009331C5" w:rsidRDefault="00EB1709" w:rsidP="00D044E2">
            <w:pPr>
              <w:tabs>
                <w:tab w:val="left" w:pos="1250"/>
                <w:tab w:val="center" w:pos="1309"/>
              </w:tabs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</w:tbl>
    <w:p w:rsidR="00EB1709" w:rsidRPr="00EB1709" w:rsidRDefault="00EB1709" w:rsidP="00EB1709">
      <w:pPr>
        <w:tabs>
          <w:tab w:val="left" w:pos="4075"/>
        </w:tabs>
        <w:rPr>
          <w:rFonts w:ascii="TH SarabunIT๙" w:hAnsi="TH SarabunIT๙" w:cs="TH SarabunIT๙"/>
          <w:sz w:val="36"/>
          <w:szCs w:val="36"/>
          <w:cs/>
        </w:rPr>
      </w:pPr>
    </w:p>
    <w:p w:rsidR="00EB1709" w:rsidRDefault="00EB1709" w:rsidP="00751C40">
      <w:pPr>
        <w:tabs>
          <w:tab w:val="left" w:pos="4075"/>
        </w:tabs>
        <w:rPr>
          <w:rFonts w:ascii="TH SarabunIT๙" w:hAnsi="TH SarabunIT๙" w:cs="TH SarabunIT๙"/>
          <w:sz w:val="36"/>
          <w:szCs w:val="36"/>
        </w:rPr>
      </w:pPr>
    </w:p>
    <w:p w:rsidR="00EB1709" w:rsidRDefault="00EB1709" w:rsidP="00751C40">
      <w:pPr>
        <w:tabs>
          <w:tab w:val="left" w:pos="4075"/>
        </w:tabs>
        <w:rPr>
          <w:rFonts w:ascii="TH SarabunIT๙" w:hAnsi="TH SarabunIT๙" w:cs="TH SarabunIT๙"/>
          <w:sz w:val="36"/>
          <w:szCs w:val="36"/>
        </w:rPr>
      </w:pPr>
    </w:p>
    <w:p w:rsidR="00EB1709" w:rsidRPr="00E04139" w:rsidRDefault="00EB1709" w:rsidP="00EB170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สถิติการให้บริการประจำปี งบประมาณ พ.ศ. ๒๕๖๔</w:t>
      </w:r>
    </w:p>
    <w:p w:rsidR="00EB1709" w:rsidRPr="00E04139" w:rsidRDefault="00EB1709" w:rsidP="00EB170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0413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ตุลาคม </w:t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๒๕๖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๔</w:t>
      </w:r>
    </w:p>
    <w:p w:rsidR="00EB1709" w:rsidRDefault="00EB1709" w:rsidP="00EB170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04139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ร้องทุกข์/ ร้องเรียน</w:t>
      </w:r>
    </w:p>
    <w:tbl>
      <w:tblPr>
        <w:tblStyle w:val="a7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EB1709" w:rsidRPr="00E04139" w:rsidTr="00D044E2">
        <w:tc>
          <w:tcPr>
            <w:tcW w:w="2834" w:type="dxa"/>
          </w:tcPr>
          <w:p w:rsidR="00EB1709" w:rsidRPr="00E04139" w:rsidRDefault="00EB1709" w:rsidP="00D044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:rsidR="00EB1709" w:rsidRPr="00E04139" w:rsidRDefault="00EB1709" w:rsidP="00D044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2835" w:type="dxa"/>
          </w:tcPr>
          <w:p w:rsidR="00EB1709" w:rsidRPr="00E04139" w:rsidRDefault="00EB1709" w:rsidP="00D044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835" w:type="dxa"/>
          </w:tcPr>
          <w:p w:rsidR="00EB1709" w:rsidRPr="00E04139" w:rsidRDefault="00EB1709" w:rsidP="00D044E2">
            <w:pPr>
              <w:tabs>
                <w:tab w:val="left" w:pos="55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2835" w:type="dxa"/>
          </w:tcPr>
          <w:p w:rsidR="00EB1709" w:rsidRPr="00E04139" w:rsidRDefault="00EB1709" w:rsidP="00D044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4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B1709" w:rsidRPr="009331C5" w:rsidTr="00D044E2">
        <w:tc>
          <w:tcPr>
            <w:tcW w:w="2834" w:type="dxa"/>
          </w:tcPr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9331C5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๑.</w:t>
            </w: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835" w:type="dxa"/>
          </w:tcPr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:rsidR="00EB1709" w:rsidRPr="009331C5" w:rsidRDefault="00EB1709" w:rsidP="00D044E2">
            <w:pPr>
              <w:tabs>
                <w:tab w:val="left" w:pos="1250"/>
                <w:tab w:val="center" w:pos="1309"/>
              </w:tabs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35" w:type="dxa"/>
          </w:tcPr>
          <w:p w:rsidR="00EB1709" w:rsidRPr="009331C5" w:rsidRDefault="00EB1709" w:rsidP="00D044E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</w:tbl>
    <w:p w:rsidR="00EB1709" w:rsidRPr="00EB1709" w:rsidRDefault="00EB1709" w:rsidP="00EB1709">
      <w:pPr>
        <w:tabs>
          <w:tab w:val="left" w:pos="4075"/>
        </w:tabs>
        <w:rPr>
          <w:rFonts w:ascii="TH SarabunIT๙" w:hAnsi="TH SarabunIT๙" w:cs="TH SarabunIT๙"/>
          <w:sz w:val="36"/>
          <w:szCs w:val="36"/>
          <w:cs/>
        </w:rPr>
      </w:pPr>
    </w:p>
    <w:p w:rsidR="00EB1709" w:rsidRPr="00EB1709" w:rsidRDefault="00EB1709" w:rsidP="00751C40">
      <w:pPr>
        <w:tabs>
          <w:tab w:val="left" w:pos="4075"/>
        </w:tabs>
        <w:rPr>
          <w:rFonts w:ascii="TH SarabunIT๙" w:hAnsi="TH SarabunIT๙" w:cs="TH SarabunIT๙"/>
          <w:sz w:val="36"/>
          <w:szCs w:val="36"/>
          <w:cs/>
        </w:rPr>
      </w:pPr>
    </w:p>
    <w:sectPr w:rsidR="00EB1709" w:rsidRPr="00EB1709" w:rsidSect="00621949">
      <w:headerReference w:type="default" r:id="rId6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139" w:rsidRDefault="00E04139" w:rsidP="00E04139">
      <w:pPr>
        <w:spacing w:after="0" w:line="240" w:lineRule="auto"/>
      </w:pPr>
      <w:r>
        <w:separator/>
      </w:r>
    </w:p>
  </w:endnote>
  <w:endnote w:type="continuationSeparator" w:id="1">
    <w:p w:rsidR="00E04139" w:rsidRDefault="00E04139" w:rsidP="00E04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139" w:rsidRDefault="00E04139" w:rsidP="00E04139">
      <w:pPr>
        <w:spacing w:after="0" w:line="240" w:lineRule="auto"/>
      </w:pPr>
      <w:r>
        <w:separator/>
      </w:r>
    </w:p>
  </w:footnote>
  <w:footnote w:type="continuationSeparator" w:id="1">
    <w:p w:rsidR="00E04139" w:rsidRDefault="00E04139" w:rsidP="00E04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2781863"/>
      <w:docPartObj>
        <w:docPartGallery w:val="Page Numbers (Top of Page)"/>
        <w:docPartUnique/>
      </w:docPartObj>
    </w:sdtPr>
    <w:sdtContent>
      <w:p w:rsidR="00621949" w:rsidRDefault="00236919">
        <w:pPr>
          <w:pStyle w:val="a3"/>
          <w:jc w:val="center"/>
        </w:pPr>
        <w:r>
          <w:fldChar w:fldCharType="begin"/>
        </w:r>
        <w:r w:rsidR="00621949">
          <w:instrText>PAGE   \* MERGEFORMAT</w:instrText>
        </w:r>
        <w:r>
          <w:fldChar w:fldCharType="separate"/>
        </w:r>
        <w:r w:rsidR="007A5083" w:rsidRPr="007A5083">
          <w:rPr>
            <w:rFonts w:cs="Calibri"/>
            <w:noProof/>
            <w:szCs w:val="22"/>
            <w:lang w:val="th-TH"/>
          </w:rPr>
          <w:t>16</w:t>
        </w:r>
        <w:r>
          <w:fldChar w:fldCharType="end"/>
        </w:r>
      </w:p>
    </w:sdtContent>
  </w:sdt>
  <w:p w:rsidR="00621949" w:rsidRDefault="006219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E04139"/>
    <w:rsid w:val="00236919"/>
    <w:rsid w:val="002B4013"/>
    <w:rsid w:val="002F2F5F"/>
    <w:rsid w:val="00621949"/>
    <w:rsid w:val="00751C40"/>
    <w:rsid w:val="007A5083"/>
    <w:rsid w:val="008D2EF0"/>
    <w:rsid w:val="009331C5"/>
    <w:rsid w:val="00B5149B"/>
    <w:rsid w:val="00E04139"/>
    <w:rsid w:val="00EA2FAB"/>
    <w:rsid w:val="00EB1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04139"/>
  </w:style>
  <w:style w:type="paragraph" w:styleId="a5">
    <w:name w:val="footer"/>
    <w:basedOn w:val="a"/>
    <w:link w:val="a6"/>
    <w:uiPriority w:val="99"/>
    <w:unhideWhenUsed/>
    <w:rsid w:val="00E04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04139"/>
  </w:style>
  <w:style w:type="table" w:styleId="a7">
    <w:name w:val="Table Grid"/>
    <w:basedOn w:val="a1"/>
    <w:uiPriority w:val="59"/>
    <w:rsid w:val="00E041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1">
    <w:name w:val="style11"/>
    <w:rsid w:val="002F2F5F"/>
    <w:rPr>
      <w:color w:val="FFFFFF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17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Corporate Edition</cp:lastModifiedBy>
  <cp:revision>5</cp:revision>
  <cp:lastPrinted>2021-09-21T04:06:00Z</cp:lastPrinted>
  <dcterms:created xsi:type="dcterms:W3CDTF">2021-04-27T02:49:00Z</dcterms:created>
  <dcterms:modified xsi:type="dcterms:W3CDTF">2022-02-04T07:26:00Z</dcterms:modified>
</cp:coreProperties>
</file>