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81" w:rsidRDefault="00D25981" w:rsidP="00D25981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25981" w:rsidRPr="00EF7927" w:rsidRDefault="00D25981" w:rsidP="00D25981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D25981" w:rsidRDefault="00D25981" w:rsidP="00D2598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7927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รายงานการประชุมสภาองค์การบริหารส่วนตำบลหินดาด</w:t>
      </w:r>
    </w:p>
    <w:p w:rsidR="00A571A6" w:rsidRPr="00EF7927" w:rsidRDefault="00A571A6" w:rsidP="00D2598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สมัยสามัญ สมัยที่  4  ครั้งที่  1 / 2555</w:t>
      </w:r>
    </w:p>
    <w:p w:rsidR="00D25981" w:rsidRPr="00EF7927" w:rsidRDefault="00D25981" w:rsidP="00D2598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ศุกร์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Pr="00EF7927">
        <w:rPr>
          <w:rFonts w:ascii="TH SarabunPSK" w:hAnsi="TH SarabunPSK" w:cs="TH SarabunPSK"/>
          <w:b/>
          <w:bCs/>
          <w:sz w:val="36"/>
          <w:szCs w:val="36"/>
          <w:cs/>
        </w:rPr>
        <w:t xml:space="preserve">  เดือน  พฤศจิกายน  พ.ศ. 2555</w:t>
      </w:r>
    </w:p>
    <w:p w:rsidR="00D25981" w:rsidRDefault="00D25981" w:rsidP="00D2598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F7927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ห้องประชุมสภาองค์การบริหารส่วนตำบลหินดาด</w:t>
      </w:r>
    </w:p>
    <w:p w:rsidR="00D25981" w:rsidRDefault="00D25981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 w:rsidRPr="00D2598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เริ่มประชุมเวลา  09.00 น.</w:t>
      </w:r>
    </w:p>
    <w:p w:rsidR="009C1391" w:rsidRDefault="00D25981" w:rsidP="00D25981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เลขานุการสภาฯ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ได้ตรวจรายชื่อผู้มาประชุมเห็นว่าครบองค์ประชุมแล้ว  จึงได้เชิญประธานสภาฯ </w:t>
      </w:r>
    </w:p>
    <w:p w:rsidR="00D25981" w:rsidRDefault="009C1391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981">
        <w:rPr>
          <w:rFonts w:ascii="TH SarabunPSK" w:hAnsi="TH SarabunPSK" w:cs="TH SarabunPSK" w:hint="cs"/>
          <w:sz w:val="32"/>
          <w:szCs w:val="32"/>
          <w:cs/>
        </w:rPr>
        <w:t>จุดเทียน  ธูป  บูชาประรัตนตรัย  กล่าวเปิดประชุม  และเข้าสู่ระเบียบวาระการ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25981">
        <w:rPr>
          <w:rFonts w:ascii="TH SarabunPSK" w:hAnsi="TH SarabunPSK" w:cs="TH SarabunPSK" w:hint="cs"/>
          <w:sz w:val="32"/>
          <w:szCs w:val="32"/>
          <w:cs/>
        </w:rPr>
        <w:t>ประชุมตามลำดับ</w:t>
      </w:r>
    </w:p>
    <w:p w:rsidR="009C1391" w:rsidRDefault="009C1391" w:rsidP="00D25981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เรื่องประธานแจ้งให้ทราบ</w:t>
      </w:r>
    </w:p>
    <w:p w:rsidR="009C1391" w:rsidRDefault="009C1391" w:rsidP="00D25981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 สำหรับสมาชิกสภา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  ให้เปิดบัญชีธนาคารกรุงไทยแล้วถ่ายหน้า</w:t>
      </w:r>
    </w:p>
    <w:p w:rsidR="009C1391" w:rsidRDefault="009C1391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บัญชีส่งให้การเงิน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 (เฉพาะรายใหม่)</w:t>
      </w:r>
    </w:p>
    <w:p w:rsidR="009C1391" w:rsidRDefault="009C1391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1.2  ให้สมาชิก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ทุกท่านแจ้งหมายเลขโทรศัพท์ที่สามารถติดต่อได้ ให้ทาง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ทราบและหากมีการเปลี่ยนแปลงหมายเลขโทรศัพท์ กรุณาแจ้งให้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</w:p>
    <w:p w:rsidR="009C1391" w:rsidRDefault="009C1391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ทราบด้วย</w:t>
      </w:r>
    </w:p>
    <w:p w:rsidR="009C1391" w:rsidRDefault="009C1391" w:rsidP="00D25981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</w:p>
    <w:p w:rsidR="0085716E" w:rsidRPr="00FD3F68" w:rsidRDefault="0085716E" w:rsidP="00D25981">
      <w:pPr>
        <w:spacing w:after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เรื่องรับรอ</w:t>
      </w:r>
      <w:r w:rsidR="00FD3F68"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งรายงานการประชุมครั้งที่ผ่านมา การประชุมสภาฯ ครั้งแรกในวันที่ </w:t>
      </w: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7</w:t>
      </w:r>
    </w:p>
    <w:p w:rsidR="0085716E" w:rsidRPr="00FD3F68" w:rsidRDefault="0085716E" w:rsidP="00D25981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เดือน พฤศจิกายน  พ.ศ.  2555</w:t>
      </w:r>
    </w:p>
    <w:p w:rsidR="0085716E" w:rsidRDefault="0085716E" w:rsidP="00D25981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มีมติรับรองดังนี้</w:t>
      </w:r>
    </w:p>
    <w:p w:rsidR="0085716E" w:rsidRDefault="0085716E" w:rsidP="0085716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เห็นชอบ  </w:t>
      </w:r>
      <w:r>
        <w:rPr>
          <w:rFonts w:ascii="TH SarabunPSK" w:hAnsi="TH SarabunPSK" w:cs="TH SarabunPSK" w:hint="cs"/>
          <w:sz w:val="32"/>
          <w:szCs w:val="32"/>
          <w:cs/>
        </w:rPr>
        <w:tab/>
        <w:t>46  เสียง</w:t>
      </w:r>
    </w:p>
    <w:p w:rsidR="0085716E" w:rsidRDefault="0085716E" w:rsidP="0085716E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ไม่เห็นชอบ    0  เสียง</w:t>
      </w:r>
    </w:p>
    <w:p w:rsidR="00826895" w:rsidRDefault="0085716E" w:rsidP="00826895">
      <w:pPr>
        <w:pStyle w:val="a3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งดออกเสียง   1  เสียง  (ประธานฯ งดออกเสียง)</w:t>
      </w:r>
    </w:p>
    <w:p w:rsidR="00826895" w:rsidRDefault="00826895" w:rsidP="00826895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 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การแถลงนโยบายของผู้บริหารต่อสภาองค์การบริหารส่วนตำบลหินดาด</w:t>
      </w:r>
    </w:p>
    <w:p w:rsidR="00826895" w:rsidRDefault="00826895" w:rsidP="00826895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ขอเชิญท่านนายกองค์การบริหารส่วนตำบลหินดาด ได้แถลงนโยบายของผู้บริหาร</w:t>
      </w:r>
    </w:p>
    <w:p w:rsidR="00826895" w:rsidRDefault="00826895" w:rsidP="00826895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ต่อสภาฯ เพื่อรับทราบนโยบายในการบริหารงาน</w:t>
      </w:r>
    </w:p>
    <w:p w:rsidR="00B12526" w:rsidRPr="00826895" w:rsidRDefault="00B12526" w:rsidP="00826895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นายก </w:t>
      </w:r>
      <w:proofErr w:type="spellStart"/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 ประธานสภาฯ สมาชิกสภา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 และแขกผู้มีเกียรติที่เคารพทุกท่าน</w:t>
      </w:r>
    </w:p>
    <w:p w:rsidR="00B12526" w:rsidRPr="00B12526" w:rsidRDefault="00B12526" w:rsidP="00D25981">
      <w:pPr>
        <w:spacing w:after="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กระผมนายประพันธ์  เชาวน์ดี  นายกองค์การบริหารส่วนตำบลหินดาด  มีความ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ซาบซึ้งใจที่ได้รับความไว้วางใจจากประชาชนในเขตตำบลหินดาด  ลงคะแนน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12526">
        <w:rPr>
          <w:rFonts w:ascii="TH SarabunPSK" w:hAnsi="TH SarabunPSK" w:cs="TH SarabunPSK" w:hint="cs"/>
          <w:spacing w:val="-4"/>
          <w:sz w:val="32"/>
          <w:szCs w:val="32"/>
          <w:cs/>
        </w:rPr>
        <w:t>เลือกตั้งให้ได้รับตำแหน่งนายกองค์การบริหารส่วนตำบลหินดาด  และคณะกรรมการ</w:t>
      </w:r>
    </w:p>
    <w:p w:rsidR="00B12526" w:rsidRDefault="00B12526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การเลือกตั้งประจำจังหวัดนครราชสีมาได้ประกาศรับรองผลการเลือกตั้ง เป็นที่</w:t>
      </w:r>
    </w:p>
    <w:p w:rsidR="0085716E" w:rsidRDefault="00B12526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เรียบร้อยแล้ว</w:t>
      </w:r>
      <w:r w:rsidR="00144822">
        <w:rPr>
          <w:rFonts w:ascii="TH SarabunPSK" w:hAnsi="TH SarabunPSK" w:cs="TH SarabunPSK" w:hint="cs"/>
          <w:sz w:val="32"/>
          <w:szCs w:val="32"/>
          <w:cs/>
        </w:rPr>
        <w:t xml:space="preserve"> นั้น</w:t>
      </w:r>
    </w:p>
    <w:p w:rsidR="00144822" w:rsidRDefault="00144822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บัดนี้  กระผมนายกองค์การบริหารส่วนตำบลหินดาด  เรียบร้อยแล้ว  </w:t>
      </w:r>
    </w:p>
    <w:p w:rsidR="00667457" w:rsidRDefault="00144822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โดยยึดมั่นในการบริหารราชการส่วนท้องถิ่นตามระบอบประชาธิปไตย  อันมี</w:t>
      </w:r>
      <w:r w:rsidR="00667457">
        <w:rPr>
          <w:rFonts w:ascii="TH SarabunPSK" w:hAnsi="TH SarabunPSK" w:cs="TH SarabunPSK" w:hint="cs"/>
          <w:sz w:val="32"/>
          <w:szCs w:val="32"/>
          <w:cs/>
        </w:rPr>
        <w:tab/>
      </w:r>
      <w:r w:rsidR="00667457">
        <w:rPr>
          <w:rFonts w:ascii="TH SarabunPSK" w:hAnsi="TH SarabunPSK" w:cs="TH SarabunPSK" w:hint="cs"/>
          <w:sz w:val="32"/>
          <w:szCs w:val="32"/>
          <w:cs/>
        </w:rPr>
        <w:tab/>
      </w:r>
      <w:r w:rsidR="00667457">
        <w:rPr>
          <w:rFonts w:ascii="TH SarabunPSK" w:hAnsi="TH SarabunPSK" w:cs="TH SarabunPSK" w:hint="cs"/>
          <w:sz w:val="32"/>
          <w:szCs w:val="32"/>
          <w:cs/>
        </w:rPr>
        <w:tab/>
      </w:r>
      <w:r w:rsidR="00667457">
        <w:rPr>
          <w:rFonts w:ascii="TH SarabunPSK" w:hAnsi="TH SarabunPSK" w:cs="TH SarabunPSK" w:hint="cs"/>
          <w:sz w:val="32"/>
          <w:szCs w:val="32"/>
          <w:cs/>
        </w:rPr>
        <w:tab/>
      </w:r>
      <w:r w:rsidR="0066745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พระมหากษัตริย์ทรงเป็นประมุข  และครอบคลุมถึงอำนาจหน้าที่ในการพัฒนา</w:t>
      </w:r>
    </w:p>
    <w:p w:rsidR="00667457" w:rsidRDefault="00667457" w:rsidP="0066745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 ท้องถิ่น....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667457" w:rsidRDefault="00667457" w:rsidP="00667457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:rsidR="00667457" w:rsidRDefault="00667457" w:rsidP="0066745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144822" w:rsidRDefault="00667457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4822">
        <w:rPr>
          <w:rFonts w:ascii="TH SarabunPSK" w:hAnsi="TH SarabunPSK" w:cs="TH SarabunPSK" w:hint="cs"/>
          <w:sz w:val="32"/>
          <w:szCs w:val="32"/>
          <w:cs/>
        </w:rPr>
        <w:t xml:space="preserve">ท้องถิ่น  ทั้งในด้านเศรษฐกิจ  สังคม  และวัฒนธรรม  ตามบทบัญญัติในมาตรา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4822">
        <w:rPr>
          <w:rFonts w:ascii="TH SarabunPSK" w:hAnsi="TH SarabunPSK" w:cs="TH SarabunPSK" w:hint="cs"/>
          <w:sz w:val="32"/>
          <w:szCs w:val="32"/>
          <w:cs/>
        </w:rPr>
        <w:t>66 , 67 และมาตรา  68  แห่งพระราชบัญญัติสภาตำบลและองค์การบริหารส่วน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44822">
        <w:rPr>
          <w:rFonts w:ascii="TH SarabunPSK" w:hAnsi="TH SarabunPSK" w:cs="TH SarabunPSK" w:hint="cs"/>
          <w:sz w:val="32"/>
          <w:szCs w:val="32"/>
          <w:cs/>
        </w:rPr>
        <w:t xml:space="preserve">ตำบล พ.ศ. 2537  แก้ไขเพิ่มเติมถึง พ.ศ. 2552  </w:t>
      </w:r>
    </w:p>
    <w:p w:rsidR="00667457" w:rsidRDefault="00667457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จึงขอแถลงนโยบาย</w:t>
      </w:r>
      <w:r w:rsidR="00E66E82">
        <w:rPr>
          <w:rFonts w:ascii="TH SarabunPSK" w:hAnsi="TH SarabunPSK" w:cs="TH SarabunPSK" w:hint="cs"/>
          <w:sz w:val="32"/>
          <w:szCs w:val="32"/>
          <w:cs/>
        </w:rPr>
        <w:t xml:space="preserve">ดังกล่าวต่อสภาองค์การบริหารส่วนตำบลหินดาด  </w:t>
      </w:r>
      <w:r w:rsidR="00E66E82">
        <w:rPr>
          <w:rFonts w:ascii="TH SarabunPSK" w:hAnsi="TH SarabunPSK" w:cs="TH SarabunPSK" w:hint="cs"/>
          <w:sz w:val="32"/>
          <w:szCs w:val="32"/>
          <w:cs/>
        </w:rPr>
        <w:tab/>
      </w:r>
      <w:r w:rsidR="00E66E82">
        <w:rPr>
          <w:rFonts w:ascii="TH SarabunPSK" w:hAnsi="TH SarabunPSK" w:cs="TH SarabunPSK" w:hint="cs"/>
          <w:sz w:val="32"/>
          <w:szCs w:val="32"/>
          <w:cs/>
        </w:rPr>
        <w:tab/>
      </w:r>
      <w:r w:rsidR="00E66E82">
        <w:rPr>
          <w:rFonts w:ascii="TH SarabunPSK" w:hAnsi="TH SarabunPSK" w:cs="TH SarabunPSK" w:hint="cs"/>
          <w:sz w:val="32"/>
          <w:szCs w:val="32"/>
          <w:cs/>
        </w:rPr>
        <w:tab/>
      </w:r>
      <w:r w:rsidR="00E66E82">
        <w:rPr>
          <w:rFonts w:ascii="TH SarabunPSK" w:hAnsi="TH SarabunPSK" w:cs="TH SarabunPSK" w:hint="cs"/>
          <w:sz w:val="32"/>
          <w:szCs w:val="32"/>
          <w:cs/>
        </w:rPr>
        <w:tab/>
      </w:r>
      <w:r w:rsidR="00E66E82">
        <w:rPr>
          <w:rFonts w:ascii="TH SarabunPSK" w:hAnsi="TH SarabunPSK" w:cs="TH SarabunPSK" w:hint="cs"/>
          <w:sz w:val="32"/>
          <w:szCs w:val="32"/>
          <w:cs/>
        </w:rPr>
        <w:tab/>
        <w:t>เพื่อให้ทราบถึงแนวทางการบริหารราชการที่จะดำเนินการพัฒนาตำบลหินดาดให้</w:t>
      </w:r>
      <w:r w:rsidR="00E66E82">
        <w:rPr>
          <w:rFonts w:ascii="TH SarabunPSK" w:hAnsi="TH SarabunPSK" w:cs="TH SarabunPSK" w:hint="cs"/>
          <w:sz w:val="32"/>
          <w:szCs w:val="32"/>
          <w:cs/>
        </w:rPr>
        <w:tab/>
      </w:r>
      <w:r w:rsidR="00E66E82">
        <w:rPr>
          <w:rFonts w:ascii="TH SarabunPSK" w:hAnsi="TH SarabunPSK" w:cs="TH SarabunPSK" w:hint="cs"/>
          <w:sz w:val="32"/>
          <w:szCs w:val="32"/>
          <w:cs/>
        </w:rPr>
        <w:tab/>
      </w:r>
      <w:r w:rsidR="00E66E82">
        <w:rPr>
          <w:rFonts w:ascii="TH SarabunPSK" w:hAnsi="TH SarabunPSK" w:cs="TH SarabunPSK" w:hint="cs"/>
          <w:sz w:val="32"/>
          <w:szCs w:val="32"/>
          <w:cs/>
        </w:rPr>
        <w:tab/>
      </w:r>
      <w:r w:rsidR="00E66E82">
        <w:rPr>
          <w:rFonts w:ascii="TH SarabunPSK" w:hAnsi="TH SarabunPSK" w:cs="TH SarabunPSK" w:hint="cs"/>
          <w:sz w:val="32"/>
          <w:szCs w:val="32"/>
          <w:cs/>
        </w:rPr>
        <w:tab/>
        <w:t>มั่นคงและยั่งยืนในแต่ละด้าน  ดังต่อไปนี้</w:t>
      </w:r>
    </w:p>
    <w:p w:rsidR="00B75385" w:rsidRDefault="00644598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45E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นโยบายข้อที่ 1</w:t>
      </w:r>
      <w:r w:rsidRPr="00745EEA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การปฏิรูปการบริหารจัดการองค์การบริหารส่วนตำบล</w:t>
      </w:r>
    </w:p>
    <w:p w:rsidR="00B75385" w:rsidRDefault="00B75385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4598">
        <w:rPr>
          <w:rFonts w:ascii="TH SarabunPSK" w:hAnsi="TH SarabunPSK" w:cs="TH SarabunPSK" w:hint="cs"/>
          <w:sz w:val="32"/>
          <w:szCs w:val="32"/>
          <w:cs/>
        </w:rPr>
        <w:t>หินดาด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ที่มุ่งเน้นการพัฒนาศักยภาพองค์กร  ให้สอดคล้องกับทิศทางการทำงาน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ภายใต้หลัก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บาลเพื่อพัฒนาไปสู่ความเป็นองค์กรที่มีความโปร่งใส  และเป็น</w:t>
      </w:r>
    </w:p>
    <w:p w:rsidR="00064172" w:rsidRDefault="00B75385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ที่พึงพอใจของสังคม</w:t>
      </w:r>
    </w:p>
    <w:p w:rsidR="0002450B" w:rsidRDefault="0002450B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1.1  ส่งเสริมการพัฒนาและปรับปรุงวิธีการพร้อมทั้งกระบวนการทำงาน</w:t>
      </w:r>
    </w:p>
    <w:p w:rsidR="0002450B" w:rsidRDefault="0002450B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ด้วยการบริหารงานเชิงรุกอย่างมีประสิทธิภาพ อันก่อให้เกิดประโยชน์แก่ประชาชน</w:t>
      </w:r>
    </w:p>
    <w:p w:rsidR="0002450B" w:rsidRDefault="0002450B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โดยตรงด้วยความสะดวก  รวดเร็วและเป็นธรรม  โดยทั่วถึงกัน</w:t>
      </w:r>
    </w:p>
    <w:p w:rsidR="00102FB5" w:rsidRDefault="00102FB5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1.2  พัฒนาและยกระดับการทำงานและการให้บริการเพื่อให้เป็นองค์กรที่</w:t>
      </w:r>
    </w:p>
    <w:p w:rsidR="00102FB5" w:rsidRDefault="00102FB5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มีความโปร่งใส และตรวจสอบได้ ทุกขั้นตอน โดยเน้นความพึงพอใจของประชาชน</w:t>
      </w:r>
    </w:p>
    <w:p w:rsidR="00102FB5" w:rsidRDefault="00102FB5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และสังคมโดยรวม</w:t>
      </w:r>
    </w:p>
    <w:p w:rsidR="000B2629" w:rsidRDefault="000B2629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1.3  ส่งเสริม  ปรับปรุงและพัฒนาระบบการบริหารงานบุคคล  ตลอดจน</w:t>
      </w:r>
    </w:p>
    <w:p w:rsidR="000B2629" w:rsidRDefault="000B2629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การพัฒนาศักยภาพของบุคลากรให้มีประสิทธิภาพต่อการปฏิบัติหน้าที่อันจะ</w:t>
      </w:r>
    </w:p>
    <w:p w:rsidR="000B2629" w:rsidRDefault="000B2629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นำไปสู่ความเป็นเลิศในการบริหารประชาชน</w:t>
      </w:r>
    </w:p>
    <w:p w:rsidR="00745EEA" w:rsidRDefault="00745EEA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1731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นโยบายข้อที่</w:t>
      </w:r>
      <w:r w:rsidRPr="00745EE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ส่งเสริมการบริหารจัดการด้านสิ่งแวดล้อม ที่ส่งผลต่อ</w:t>
      </w:r>
    </w:p>
    <w:p w:rsidR="00745EEA" w:rsidRDefault="00745EEA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ความยั่งยืนของท้องถิ่น</w:t>
      </w:r>
    </w:p>
    <w:p w:rsidR="00745EEA" w:rsidRDefault="00745EEA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2.1  พัฒนาแหล่งน้ำที่ตื้นเขินให้มีคุณประโยชน์ด้วยการขุดลอก คูคลอง</w:t>
      </w:r>
    </w:p>
    <w:p w:rsidR="00745EEA" w:rsidRDefault="00745EEA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และจัดทำฝายกั้นน้ำเพื่อเป็นแหล่งเก็บน้ำไว้ใช้ฤดูแล้ง</w:t>
      </w:r>
    </w:p>
    <w:p w:rsidR="0023092C" w:rsidRDefault="0023092C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2.2  ศึกษาและสำรวจแหล่งน้ำธรรมชาติที่มีอยู่ทั่วทั้งตำบลหินดาด </w:t>
      </w:r>
    </w:p>
    <w:p w:rsidR="0023092C" w:rsidRDefault="0023092C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เพื่อที่จะพัฒนาและปรับปรุงให้ประชาชนสามารถที่จะใช้ประโยชน์ร่วมกัน</w:t>
      </w:r>
    </w:p>
    <w:p w:rsidR="00314012" w:rsidRDefault="00E500B9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2.3  ส่งเสริมการพัฒนาแหล่งน้ำให้เกิดประโยชน์เพื่อการบริโภค อุปโภค</w:t>
      </w:r>
      <w:r w:rsidR="0031401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500B9" w:rsidRDefault="00314012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และเพื่อการเกษตร ของพี่น้องประชาชนในระยะยาว  และให้เกิดความยั่งยืนต่อไป</w:t>
      </w:r>
    </w:p>
    <w:p w:rsidR="00274BAF" w:rsidRDefault="00274BAF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นโยบายข้อที่ </w:t>
      </w:r>
      <w:r w:rsidRPr="00274BA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ส่งเสริมและพัฒนาการศึกษาทั้งในระบบและนอกระบบ</w:t>
      </w:r>
    </w:p>
    <w:p w:rsidR="00274BAF" w:rsidRDefault="00274BAF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เพื่อนำไปสู่ความเป็นเลิศทางการศึกษาในระดับท้องถิ่น</w:t>
      </w:r>
    </w:p>
    <w:p w:rsidR="005602AB" w:rsidRDefault="00523AAA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3.1  ส่งเสริมและพัฒนาศูนย์พัฒนาเด็กเล็ก ให้เป็นศูนย์พัฒนาเด็กเล็กที่</w:t>
      </w:r>
    </w:p>
    <w:p w:rsidR="005602AB" w:rsidRDefault="005602AB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AAA">
        <w:rPr>
          <w:rFonts w:ascii="TH SarabunPSK" w:hAnsi="TH SarabunPSK" w:cs="TH SarabunPSK" w:hint="cs"/>
          <w:sz w:val="32"/>
          <w:szCs w:val="32"/>
          <w:cs/>
        </w:rPr>
        <w:t xml:space="preserve">น่าอยู่  และพัฒนาไปสู่ความเป็นเลิศด้านการพัฒนาการของเด็ก ในมิติต่าง ๆ กัน </w:t>
      </w:r>
    </w:p>
    <w:p w:rsidR="00523AAA" w:rsidRDefault="005602AB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AAA">
        <w:rPr>
          <w:rFonts w:ascii="TH SarabunPSK" w:hAnsi="TH SarabunPSK" w:cs="TH SarabunPSK" w:hint="cs"/>
          <w:sz w:val="32"/>
          <w:szCs w:val="32"/>
          <w:cs/>
        </w:rPr>
        <w:t>อาทิเช่น  ด้านร่างกาย อารมณ์  จิตใจ  สังคมสิ่งแวดล้อม และสติปัญญา เป็นต้น</w:t>
      </w:r>
    </w:p>
    <w:p w:rsidR="005602AB" w:rsidRDefault="00523AAA" w:rsidP="00D2598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3.2  สนับสนุนและส่งเสริมการจัดประสบการณ์การเรียนรู้ของเด็กเล็กใน</w:t>
      </w:r>
    </w:p>
    <w:p w:rsidR="00523AAA" w:rsidRPr="00D25981" w:rsidRDefault="005602AB" w:rsidP="00D25981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AAA">
        <w:rPr>
          <w:rFonts w:ascii="TH SarabunPSK" w:hAnsi="TH SarabunPSK" w:cs="TH SarabunPSK" w:hint="cs"/>
          <w:sz w:val="32"/>
          <w:szCs w:val="32"/>
          <w:cs/>
        </w:rPr>
        <w:t>ศูนย์พัฒนาเด็กเล็กที่มีอยู่ เป็นรูปแบบการบริการที่ไม่คิดมูลค่า ผู้ปกครองจะต้องไม่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3AAA">
        <w:rPr>
          <w:rFonts w:ascii="TH SarabunPSK" w:hAnsi="TH SarabunPSK" w:cs="TH SarabunPSK" w:hint="cs"/>
          <w:sz w:val="32"/>
          <w:szCs w:val="32"/>
          <w:cs/>
        </w:rPr>
        <w:t>แบกรับภาระด้านค่าใช้จ่าย</w:t>
      </w:r>
    </w:p>
    <w:p w:rsidR="002A3DF3" w:rsidRDefault="005602AB" w:rsidP="005602AB">
      <w:pPr>
        <w:jc w:val="righ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/3.3  ส่งเสริมสนับสนุน...</w:t>
      </w:r>
    </w:p>
    <w:p w:rsidR="005602AB" w:rsidRDefault="005602AB" w:rsidP="005602AB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lastRenderedPageBreak/>
        <w:t>-3-</w:t>
      </w:r>
    </w:p>
    <w:p w:rsidR="005602AB" w:rsidRDefault="005602AB" w:rsidP="005602A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 w:rsidRPr="00542F19">
        <w:rPr>
          <w:rFonts w:ascii="TH SarabunPSK" w:hAnsi="TH SarabunPSK" w:cs="TH SarabunPSK"/>
          <w:sz w:val="32"/>
          <w:szCs w:val="32"/>
          <w:cs/>
        </w:rPr>
        <w:t>3.3</w:t>
      </w:r>
      <w:r>
        <w:rPr>
          <w:rFonts w:hint="cs"/>
          <w:sz w:val="32"/>
          <w:szCs w:val="32"/>
          <w:cs/>
        </w:rPr>
        <w:t xml:space="preserve">  ส่งเสริมสนับสนุนการจัดการศึกษาขั้นพื้นฐานของโรงเรียนที่อยู่ใน</w:t>
      </w:r>
    </w:p>
    <w:p w:rsidR="005602AB" w:rsidRDefault="005602AB" w:rsidP="005602A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เขตตำบลหินดาด  สามารถพัฒนาการเรียนการสอน ให้มีคุณภาพ และ</w:t>
      </w:r>
    </w:p>
    <w:p w:rsidR="005602AB" w:rsidRDefault="005602AB" w:rsidP="005602AB">
      <w:pPr>
        <w:spacing w:after="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ประสิทธิภาพยิ่งขึ้น</w:t>
      </w:r>
    </w:p>
    <w:p w:rsidR="00542F19" w:rsidRDefault="00542F19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3.4 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ส่งเสริมการศึกษาในระบบให้กับประชาชนและเยาวชนได้มีโอกาส</w:t>
      </w:r>
      <w:proofErr w:type="gramEnd"/>
    </w:p>
    <w:p w:rsidR="00542F19" w:rsidRDefault="00542F19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เข้าศึกษาเรียนรู้โดยเฉพาะอย่างยิ่ง  การประสานการเชื่อมโยงกับศูนย์การเรียนรู้</w:t>
      </w:r>
    </w:p>
    <w:p w:rsidR="00542F19" w:rsidRDefault="00542F19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ของตำบลและระดับอำเภอ</w:t>
      </w:r>
    </w:p>
    <w:p w:rsidR="00FD691A" w:rsidRDefault="00FD691A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D8360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นโยบายข้อที่ 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ส่งเสริมการพัฒนางานทางด้านโครงสร้างพื้นฐาน</w:t>
      </w:r>
    </w:p>
    <w:p w:rsidR="0030561E" w:rsidRDefault="0030561E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4.1  </w:t>
      </w:r>
      <w:r>
        <w:rPr>
          <w:rFonts w:ascii="TH SarabunPSK" w:hAnsi="TH SarabunPSK" w:cs="TH SarabunPSK" w:hint="cs"/>
          <w:sz w:val="32"/>
          <w:szCs w:val="32"/>
          <w:cs/>
        </w:rPr>
        <w:t>จัดลำดับความสำคัญในการพัฒนาโครงสร้างพื้นฐานโดยประชาชนมี</w:t>
      </w:r>
      <w:proofErr w:type="gramEnd"/>
    </w:p>
    <w:p w:rsidR="0030561E" w:rsidRDefault="0030561E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ส่วนร่วม</w:t>
      </w:r>
    </w:p>
    <w:p w:rsidR="0030561E" w:rsidRDefault="0030561E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4.2  ส่งเสริมให้ประชาชนมีส่วนร่วมในการทำแผนพัฒนาตำบล เพื่อเป็น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เกณฑ์ในการพัฒนาตำบลให้ตรงความต้องการของประชาชน</w:t>
      </w:r>
    </w:p>
    <w:p w:rsidR="0030561E" w:rsidRDefault="0030561E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4.3  จัดให้มีระบบไฟฟ้าสาธารณะและไฟฟ้าประจำบ้านอย่างทั่วถึง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ตามลำดับความสำคัญ</w:t>
      </w:r>
    </w:p>
    <w:p w:rsidR="007D71DB" w:rsidRDefault="007D71DB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4.4  ปรับปรุงเส้นทางคมนาคมให้สามารถรองรับการขยายตัวของหมู่บ้าน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และพื้นที่ต่าง ๆ ในเขตพื้นที่รับผิดชอบในตำบลหินดาด  และรอยต่อระหว่าง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ท้องถิ่นให้สามารถสัญจรไปมาได้อย่างสะดวก ทางเชื่อมระหว่างตำบลเพื่อขนส่ง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พืชผลทางการเกษตร</w:t>
      </w:r>
    </w:p>
    <w:p w:rsidR="005E55A4" w:rsidRDefault="005E55A4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E55A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นโยบายข้อที่ 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พัฒนาประสิทธิภาพในการส่งเสริมงานสุขภาพและ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สวัสดิการทางสังคม</w:t>
      </w:r>
    </w:p>
    <w:p w:rsidR="005E55A4" w:rsidRDefault="005E55A4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5.1  ส่งเสริมให้มีการบริการสาธารณสุขเคลื่อนที่และการบริการด้าน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สุขภาพในเชิงรุก ทั้งการป้องกันโรคติดต่อและโรคไม่ติดต่อ  แต่เป็นอันตรายหรือมี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ผลกระทบต่อสุขภาพของพี่น้องประชาชน  จัดให้มีการบริการสาธารณสุขแก่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ประชาชนอย่างทั่วถึงในทุกหมู่บ้านและชุมชน</w:t>
      </w:r>
    </w:p>
    <w:p w:rsidR="00DC2D97" w:rsidRDefault="00DC2D97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5.2  ส่งเสริมและสนับสนุนการจัดทำแผนสุขภาพของ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หินดาดให้</w:t>
      </w:r>
      <w:r w:rsidR="00554A81">
        <w:rPr>
          <w:rFonts w:ascii="TH SarabunPSK" w:hAnsi="TH SarabunPSK" w:cs="TH SarabunPSK" w:hint="cs"/>
          <w:sz w:val="32"/>
          <w:szCs w:val="32"/>
          <w:cs/>
        </w:rPr>
        <w:tab/>
      </w:r>
      <w:r w:rsidR="00554A81">
        <w:rPr>
          <w:rFonts w:ascii="TH SarabunPSK" w:hAnsi="TH SarabunPSK" w:cs="TH SarabunPSK" w:hint="cs"/>
          <w:sz w:val="32"/>
          <w:szCs w:val="32"/>
          <w:cs/>
        </w:rPr>
        <w:tab/>
      </w:r>
      <w:r w:rsidR="00554A81">
        <w:rPr>
          <w:rFonts w:ascii="TH SarabunPSK" w:hAnsi="TH SarabunPSK" w:cs="TH SarabunPSK" w:hint="cs"/>
          <w:sz w:val="32"/>
          <w:szCs w:val="32"/>
          <w:cs/>
        </w:rPr>
        <w:tab/>
      </w:r>
      <w:r w:rsidR="00554A81">
        <w:rPr>
          <w:rFonts w:ascii="TH SarabunPSK" w:hAnsi="TH SarabunPSK" w:cs="TH SarabunPSK" w:hint="cs"/>
          <w:sz w:val="32"/>
          <w:szCs w:val="32"/>
          <w:cs/>
        </w:rPr>
        <w:tab/>
      </w:r>
      <w:r w:rsidR="00554A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554A81">
        <w:rPr>
          <w:rFonts w:ascii="TH SarabunPSK" w:hAnsi="TH SarabunPSK" w:cs="TH SarabunPSK" w:hint="cs"/>
          <w:sz w:val="32"/>
          <w:szCs w:val="32"/>
          <w:cs/>
        </w:rPr>
        <w:t>เป็นแผนพัฒนาสุขภาพที่เชื่อมโยงกับแผนพัฒนาสุขภาพของจังหวัด</w:t>
      </w:r>
    </w:p>
    <w:p w:rsidR="00816112" w:rsidRDefault="00816112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5.3  จัดให้มีสวัสดิการทางด้านสุขภาพอนามัย  การช่วยเหลือผู้ตกอยู่ใน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ภาวะยากลำบาก  เช่น  การสนับสนุนเบี้ยยังชีพแก่ผู้สูงอายุ  คนพิการและผู้ป่วย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โรคเอดส์ให้เกิดขึ้นอย่างต่อเนื่อง เป็นธรรม  และมีประสิทธิภาพมากยิ่งขึ้น</w:t>
      </w:r>
    </w:p>
    <w:p w:rsidR="00476657" w:rsidRDefault="00476657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7665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นโยบายข้อที่ 6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พัฒนาและส่งเสริมการกีฬาและนันทนาการในระดับ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หมู่บ้าน  ตำบล  อำเภอ  และจังหวัด</w:t>
      </w:r>
    </w:p>
    <w:p w:rsidR="00476657" w:rsidRDefault="00476657" w:rsidP="005602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พัฒนาการกีฬาและกิจกรรม</w:t>
      </w:r>
      <w:r w:rsidR="00975044">
        <w:rPr>
          <w:rFonts w:ascii="TH SarabunPSK" w:hAnsi="TH SarabunPSK" w:cs="TH SarabunPSK" w:hint="cs"/>
          <w:sz w:val="32"/>
          <w:szCs w:val="32"/>
          <w:cs/>
        </w:rPr>
        <w:t>นันทนาการทุกหมู่บ้านให้ก้าวสู่ในระดับ</w:t>
      </w:r>
      <w:r w:rsidR="00460D38">
        <w:rPr>
          <w:rFonts w:ascii="TH SarabunPSK" w:hAnsi="TH SarabunPSK" w:cs="TH SarabunPSK" w:hint="cs"/>
          <w:sz w:val="32"/>
          <w:szCs w:val="32"/>
          <w:cs/>
        </w:rPr>
        <w:tab/>
      </w:r>
      <w:r w:rsidR="00460D38">
        <w:rPr>
          <w:rFonts w:ascii="TH SarabunPSK" w:hAnsi="TH SarabunPSK" w:cs="TH SarabunPSK" w:hint="cs"/>
          <w:sz w:val="32"/>
          <w:szCs w:val="32"/>
          <w:cs/>
        </w:rPr>
        <w:tab/>
      </w:r>
      <w:r w:rsidR="00460D38">
        <w:rPr>
          <w:rFonts w:ascii="TH SarabunPSK" w:hAnsi="TH SarabunPSK" w:cs="TH SarabunPSK" w:hint="cs"/>
          <w:sz w:val="32"/>
          <w:szCs w:val="32"/>
          <w:cs/>
        </w:rPr>
        <w:tab/>
      </w:r>
      <w:r w:rsidR="00460D38">
        <w:rPr>
          <w:rFonts w:ascii="TH SarabunPSK" w:hAnsi="TH SarabunPSK" w:cs="TH SarabunPSK" w:hint="cs"/>
          <w:sz w:val="32"/>
          <w:szCs w:val="32"/>
          <w:cs/>
        </w:rPr>
        <w:tab/>
      </w:r>
      <w:r w:rsidR="00460D38">
        <w:rPr>
          <w:rFonts w:ascii="TH SarabunPSK" w:hAnsi="TH SarabunPSK" w:cs="TH SarabunPSK" w:hint="cs"/>
          <w:sz w:val="32"/>
          <w:szCs w:val="32"/>
          <w:cs/>
        </w:rPr>
        <w:tab/>
      </w:r>
      <w:r w:rsidR="00975044">
        <w:rPr>
          <w:rFonts w:ascii="TH SarabunPSK" w:hAnsi="TH SarabunPSK" w:cs="TH SarabunPSK" w:hint="cs"/>
          <w:sz w:val="32"/>
          <w:szCs w:val="32"/>
          <w:cs/>
        </w:rPr>
        <w:t>อำเภอ</w:t>
      </w:r>
      <w:r w:rsidR="00460D38">
        <w:rPr>
          <w:rFonts w:ascii="TH SarabunPSK" w:hAnsi="TH SarabunPSK" w:cs="TH SarabunPSK" w:hint="cs"/>
          <w:sz w:val="32"/>
          <w:szCs w:val="32"/>
          <w:cs/>
        </w:rPr>
        <w:t>และจังหวัดโดยจะดำเนินการประสานงานกับสมาคมกีฬาจังหวัด</w:t>
      </w:r>
      <w:r w:rsidR="00460D38">
        <w:rPr>
          <w:rFonts w:ascii="TH SarabunPSK" w:hAnsi="TH SarabunPSK" w:cs="TH SarabunPSK" w:hint="cs"/>
          <w:sz w:val="32"/>
          <w:szCs w:val="32"/>
          <w:cs/>
        </w:rPr>
        <w:tab/>
      </w:r>
      <w:r w:rsidR="00460D38">
        <w:rPr>
          <w:rFonts w:ascii="TH SarabunPSK" w:hAnsi="TH SarabunPSK" w:cs="TH SarabunPSK" w:hint="cs"/>
          <w:sz w:val="32"/>
          <w:szCs w:val="32"/>
          <w:cs/>
        </w:rPr>
        <w:tab/>
      </w:r>
      <w:r w:rsidR="00460D38">
        <w:rPr>
          <w:rFonts w:ascii="TH SarabunPSK" w:hAnsi="TH SarabunPSK" w:cs="TH SarabunPSK" w:hint="cs"/>
          <w:sz w:val="32"/>
          <w:szCs w:val="32"/>
          <w:cs/>
        </w:rPr>
        <w:tab/>
      </w:r>
      <w:r w:rsidR="00460D38">
        <w:rPr>
          <w:rFonts w:ascii="TH SarabunPSK" w:hAnsi="TH SarabunPSK" w:cs="TH SarabunPSK" w:hint="cs"/>
          <w:sz w:val="32"/>
          <w:szCs w:val="32"/>
          <w:cs/>
        </w:rPr>
        <w:tab/>
      </w:r>
      <w:r w:rsidR="00460D38">
        <w:rPr>
          <w:rFonts w:ascii="TH SarabunPSK" w:hAnsi="TH SarabunPSK" w:cs="TH SarabunPSK" w:hint="cs"/>
          <w:sz w:val="32"/>
          <w:szCs w:val="32"/>
          <w:cs/>
        </w:rPr>
        <w:tab/>
        <w:t>นครราชสีมาและการกีฬาแห่งประเทศไทย</w:t>
      </w:r>
    </w:p>
    <w:p w:rsidR="00975044" w:rsidRDefault="00975044" w:rsidP="00975044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/นโยบายข้อที่ 7...</w:t>
      </w:r>
    </w:p>
    <w:p w:rsidR="00975044" w:rsidRDefault="00975044" w:rsidP="00975044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-4-</w:t>
      </w:r>
    </w:p>
    <w:p w:rsidR="00251C98" w:rsidRDefault="00975044" w:rsidP="0097504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572A7">
        <w:rPr>
          <w:rFonts w:ascii="TH SarabunPSK" w:hAnsi="TH SarabunPSK" w:cs="TH SarabunPSK" w:hint="cs"/>
          <w:sz w:val="32"/>
          <w:szCs w:val="32"/>
          <w:cs/>
        </w:rPr>
        <w:tab/>
      </w:r>
      <w:r w:rsidR="001572A7" w:rsidRPr="0052223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นโยบายข้อที่ 7</w:t>
      </w:r>
      <w:r w:rsidR="001572A7">
        <w:rPr>
          <w:rFonts w:ascii="TH SarabunPSK" w:hAnsi="TH SarabunPSK" w:cs="TH SarabunPSK" w:hint="cs"/>
          <w:sz w:val="32"/>
          <w:szCs w:val="32"/>
          <w:cs/>
        </w:rPr>
        <w:t xml:space="preserve">  ส่ง</w:t>
      </w:r>
      <w:r w:rsidR="00251C98">
        <w:rPr>
          <w:rFonts w:ascii="TH SarabunPSK" w:hAnsi="TH SarabunPSK" w:cs="TH SarabunPSK" w:hint="cs"/>
          <w:sz w:val="32"/>
          <w:szCs w:val="32"/>
          <w:cs/>
        </w:rPr>
        <w:t>เสริมสนับสนุนกิจกรรมกลุ่มสตรี เยาวชนและ</w:t>
      </w:r>
    </w:p>
    <w:p w:rsidR="00975044" w:rsidRDefault="00251C98" w:rsidP="0097504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ประชาชนตามแนวปรัชญาเศรษฐกิจพอเพียง</w:t>
      </w:r>
    </w:p>
    <w:p w:rsidR="00FD691A" w:rsidRDefault="00FD691A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522234">
        <w:rPr>
          <w:rFonts w:ascii="TH SarabunPSK" w:hAnsi="TH SarabunPSK" w:cs="TH SarabunPSK" w:hint="cs"/>
          <w:sz w:val="32"/>
          <w:szCs w:val="32"/>
          <w:cs/>
        </w:rPr>
        <w:tab/>
      </w:r>
      <w:r w:rsidR="00522234">
        <w:rPr>
          <w:rFonts w:ascii="TH SarabunPSK" w:hAnsi="TH SarabunPSK" w:cs="TH SarabunPSK" w:hint="cs"/>
          <w:sz w:val="32"/>
          <w:szCs w:val="32"/>
          <w:cs/>
        </w:rPr>
        <w:tab/>
        <w:t>ส่งเสริมสนับสนุน</w:t>
      </w:r>
      <w:r w:rsidR="00975044">
        <w:rPr>
          <w:rFonts w:ascii="TH SarabunPSK" w:hAnsi="TH SarabunPSK" w:cs="TH SarabunPSK" w:hint="cs"/>
          <w:sz w:val="32"/>
          <w:szCs w:val="32"/>
          <w:cs/>
        </w:rPr>
        <w:t xml:space="preserve">กิจกรรมกลุ่มสตรี  เยาวชน </w:t>
      </w:r>
      <w:proofErr w:type="spellStart"/>
      <w:r w:rsidR="00975044">
        <w:rPr>
          <w:rFonts w:ascii="TH SarabunPSK" w:hAnsi="TH SarabunPSK" w:cs="TH SarabunPSK" w:hint="cs"/>
          <w:sz w:val="32"/>
          <w:szCs w:val="32"/>
          <w:cs/>
        </w:rPr>
        <w:t>อส</w:t>
      </w:r>
      <w:proofErr w:type="spellEnd"/>
      <w:r w:rsidR="00975044">
        <w:rPr>
          <w:rFonts w:ascii="TH SarabunPSK" w:hAnsi="TH SarabunPSK" w:cs="TH SarabunPSK" w:hint="cs"/>
          <w:sz w:val="32"/>
          <w:szCs w:val="32"/>
          <w:cs/>
        </w:rPr>
        <w:t>ม. อปพร. และกลุ่ม</w:t>
      </w:r>
      <w:r w:rsidR="00975044">
        <w:rPr>
          <w:rFonts w:ascii="TH SarabunPSK" w:hAnsi="TH SarabunPSK" w:cs="TH SarabunPSK" w:hint="cs"/>
          <w:sz w:val="32"/>
          <w:szCs w:val="32"/>
          <w:cs/>
        </w:rPr>
        <w:tab/>
      </w:r>
      <w:r w:rsidR="00975044">
        <w:rPr>
          <w:rFonts w:ascii="TH SarabunPSK" w:hAnsi="TH SarabunPSK" w:cs="TH SarabunPSK" w:hint="cs"/>
          <w:sz w:val="32"/>
          <w:szCs w:val="32"/>
          <w:cs/>
        </w:rPr>
        <w:tab/>
      </w:r>
      <w:r w:rsidR="00975044">
        <w:rPr>
          <w:rFonts w:ascii="TH SarabunPSK" w:hAnsi="TH SarabunPSK" w:cs="TH SarabunPSK" w:hint="cs"/>
          <w:sz w:val="32"/>
          <w:szCs w:val="32"/>
          <w:cs/>
        </w:rPr>
        <w:tab/>
      </w:r>
      <w:r w:rsidR="00975044">
        <w:rPr>
          <w:rFonts w:ascii="TH SarabunPSK" w:hAnsi="TH SarabunPSK" w:cs="TH SarabunPSK" w:hint="cs"/>
          <w:sz w:val="32"/>
          <w:szCs w:val="32"/>
          <w:cs/>
        </w:rPr>
        <w:tab/>
      </w:r>
      <w:r w:rsidR="00975044">
        <w:rPr>
          <w:rFonts w:ascii="TH SarabunPSK" w:hAnsi="TH SarabunPSK" w:cs="TH SarabunPSK" w:hint="cs"/>
          <w:sz w:val="32"/>
          <w:szCs w:val="32"/>
          <w:cs/>
        </w:rPr>
        <w:tab/>
        <w:t>อาชีพต่าง ๆ ให้บริหารจัดการอย่างมีระบบอย่างต่อเนื่องและยั่งยืน  โดยให้มีการ</w:t>
      </w:r>
      <w:r w:rsidR="00975044">
        <w:rPr>
          <w:rFonts w:ascii="TH SarabunPSK" w:hAnsi="TH SarabunPSK" w:cs="TH SarabunPSK" w:hint="cs"/>
          <w:sz w:val="32"/>
          <w:szCs w:val="32"/>
          <w:cs/>
        </w:rPr>
        <w:tab/>
      </w:r>
      <w:r w:rsidR="00975044">
        <w:rPr>
          <w:rFonts w:ascii="TH SarabunPSK" w:hAnsi="TH SarabunPSK" w:cs="TH SarabunPSK" w:hint="cs"/>
          <w:sz w:val="32"/>
          <w:szCs w:val="32"/>
          <w:cs/>
        </w:rPr>
        <w:tab/>
      </w:r>
      <w:r w:rsidR="00975044">
        <w:rPr>
          <w:rFonts w:ascii="TH SarabunPSK" w:hAnsi="TH SarabunPSK" w:cs="TH SarabunPSK" w:hint="cs"/>
          <w:sz w:val="32"/>
          <w:szCs w:val="32"/>
          <w:cs/>
        </w:rPr>
        <w:tab/>
      </w:r>
      <w:r w:rsidR="00975044">
        <w:rPr>
          <w:rFonts w:ascii="TH SarabunPSK" w:hAnsi="TH SarabunPSK" w:cs="TH SarabunPSK" w:hint="cs"/>
          <w:sz w:val="32"/>
          <w:szCs w:val="32"/>
          <w:cs/>
        </w:rPr>
        <w:tab/>
        <w:t>บริหารและการจัดการกันเองอย่างมีประสิทธิภาพโดยยึดหลักเศรษฐกิจพอเพียง</w:t>
      </w:r>
    </w:p>
    <w:p w:rsidR="00D72512" w:rsidRDefault="00D72512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207D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นโยบายข้อที่ 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บำรุงรักษาศิลปะ จารีตประเพณี ภูมิปัญญาท้องถิ่นและ</w:t>
      </w:r>
    </w:p>
    <w:p w:rsidR="00D72512" w:rsidRDefault="00D72512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วัฒนธรรมอันดีของท้องถิ่น</w:t>
      </w:r>
    </w:p>
    <w:p w:rsidR="00B207DA" w:rsidRDefault="00B207DA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ส่งเสริมทำนุบำรุงและรักษาศิลปวัฒนธรรม  ขนบธรรมเนียมประเพณีและ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ภูมิปัญญาท้องถิ่น  พร้อมทั้งฟื้นฟูต่อยอดแหล่งเรียนรู้ทางวัฒนธรรมเพื่อส่งเสริม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การเรียนรู้  โดยเฉพาะเด็กและเยาวชน</w:t>
      </w:r>
    </w:p>
    <w:p w:rsidR="001316B1" w:rsidRDefault="001316B1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316B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นโยบายข้อที่ 9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เสริมสร้าง ความสมานฉันท์ และความสามัคคีของ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ประชาชนในท้องถิ่น</w:t>
      </w:r>
    </w:p>
    <w:p w:rsidR="00EE2E07" w:rsidRDefault="00EE2E07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ส่งเสริมให้ผู้บริหารท้องถิ่น สมาชิกสภาท้องถิ่น พนักงานและลูกจ้างทุกคน</w:t>
      </w:r>
    </w:p>
    <w:p w:rsidR="00EA4CCC" w:rsidRDefault="00EE2E07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ยึดหลัก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  มีคุณธรรมและจริยธรรมบริหารราชการตามหลักการมีส่วน</w:t>
      </w:r>
      <w:r w:rsidR="00E56F80">
        <w:rPr>
          <w:rFonts w:ascii="TH SarabunPSK" w:hAnsi="TH SarabunPSK" w:cs="TH SarabunPSK" w:hint="cs"/>
          <w:sz w:val="32"/>
          <w:szCs w:val="32"/>
          <w:cs/>
        </w:rPr>
        <w:tab/>
      </w:r>
      <w:r w:rsidR="00E56F80">
        <w:rPr>
          <w:rFonts w:ascii="TH SarabunPSK" w:hAnsi="TH SarabunPSK" w:cs="TH SarabunPSK" w:hint="cs"/>
          <w:sz w:val="32"/>
          <w:szCs w:val="32"/>
          <w:cs/>
        </w:rPr>
        <w:tab/>
      </w:r>
      <w:r w:rsidR="00E56F80">
        <w:rPr>
          <w:rFonts w:ascii="TH SarabunPSK" w:hAnsi="TH SarabunPSK" w:cs="TH SarabunPSK" w:hint="cs"/>
          <w:sz w:val="32"/>
          <w:szCs w:val="32"/>
          <w:cs/>
        </w:rPr>
        <w:tab/>
      </w:r>
      <w:r w:rsidR="00E56F8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ร่วมในการสร้างความสมานฉันท์ของทุกภาคส่วน  เพื่อให้เกิดความสามัคคี</w:t>
      </w:r>
      <w:r w:rsidR="00EA4CCC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E2E07" w:rsidRDefault="00EA4CCC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เชื่อมโยงเป็นเครือข่ายการพัฒนาท้องถิ่นให้มั่นคงและยั่งยืน</w:t>
      </w:r>
    </w:p>
    <w:p w:rsidR="00596A9D" w:rsidRDefault="00596A9D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ซึ่งนโยบายที่กล่าวนี้ กระผมและคณะผู้บริหารมีความตั้งใจที่จะดำเนินการ</w:t>
      </w:r>
    </w:p>
    <w:p w:rsidR="00354CFA" w:rsidRDefault="00354CFA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C327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ให้เป็นรูปธรรมและโปร่งใส โดยนำงบประมาณของ </w:t>
      </w:r>
      <w:proofErr w:type="spellStart"/>
      <w:r w:rsidRPr="003C3272">
        <w:rPr>
          <w:rFonts w:ascii="TH SarabunPSK" w:hAnsi="TH SarabunPSK" w:cs="TH SarabunPSK" w:hint="cs"/>
          <w:spacing w:val="-2"/>
          <w:sz w:val="32"/>
          <w:szCs w:val="32"/>
          <w:cs/>
        </w:rPr>
        <w:t>อบต.</w:t>
      </w:r>
      <w:proofErr w:type="spellEnd"/>
      <w:r w:rsidRPr="003C3272">
        <w:rPr>
          <w:rFonts w:ascii="TH SarabunPSK" w:hAnsi="TH SarabunPSK" w:cs="TH SarabunPSK" w:hint="cs"/>
          <w:spacing w:val="-2"/>
          <w:sz w:val="32"/>
          <w:szCs w:val="32"/>
          <w:cs/>
        </w:rPr>
        <w:t>หินดาด และเงินสนับสนุน</w:t>
      </w:r>
    </w:p>
    <w:p w:rsidR="003C3272" w:rsidRDefault="003C3272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จากหน่วยงานต่าง ๆ ของรัฐ  นำไปแก้ไขปัญหาอย่างเป็นระบบเป็นขั้นตอน  และมี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แผนต่อเนื่องกับแผนยุทธศาสตร์ของจังหวัด  หวังว่าท่านประธานสภาฯ และสมาชิก</w:t>
      </w:r>
    </w:p>
    <w:p w:rsidR="003C3272" w:rsidRDefault="003C3272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สภาฯ ทุกท่านจะให้ความร่วมมือและช่วยกันพัฒนาโครงการต่าง ๆ สามารถ</w:t>
      </w:r>
    </w:p>
    <w:p w:rsidR="003C3272" w:rsidRDefault="003C3272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ดำเนินการเป็นไปตามเป้าวัตถุประสงค์และแก้ไขความทุกข์ยากเดือดร้อนของ</w:t>
      </w:r>
    </w:p>
    <w:p w:rsidR="003C3272" w:rsidRDefault="003C3272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ประชาชน  สร้างความเจริญแก่ท้องถิ่น</w:t>
      </w:r>
    </w:p>
    <w:p w:rsidR="00F1284C" w:rsidRDefault="00F1284C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กระผมขอให้ความเชื่อมั่นแก่สภา สมาชิกสภาองค์การบริหารส่วนตำบล</w:t>
      </w:r>
    </w:p>
    <w:p w:rsidR="00C9272B" w:rsidRDefault="00F1284C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หินดาด</w:t>
      </w:r>
      <w:r w:rsidR="00C9272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ว่าจะมุ่งมั่นบริหารราชการด้วยความซื่อสัตย์  สุจริตและยึดประโยชน์สุข</w:t>
      </w:r>
    </w:p>
    <w:p w:rsidR="00F1284C" w:rsidRDefault="00C9272B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ของประชาชนชาวตำบลหินดาดเป็นที่ตั้ง  อย่างแท้จริง</w:t>
      </w:r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จึงเรียนมาเพื่อให้ท่านประธานสภา สมาชิกสภาองค์การบริหารส่วนตำบล</w:t>
      </w:r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หินดาด  และแขกผู้มีเกียรติทุกท่านได้ทราบ  ขอบพระคุณครับ</w:t>
      </w:r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มีสมาชิกสภาฯ ท่านใดที่จะสอบถามรายละเอียดนโยบายที่ผู้บริหารได้แถลงไปแล้ว</w:t>
      </w:r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หรือไม่</w:t>
      </w:r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-ไม่มี</w:t>
      </w:r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ถ้าไม่มีกระผมขอเข้าสู่ระเบียบวาระต่อไป</w:t>
      </w:r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</w:p>
    <w:p w:rsidR="00C53648" w:rsidRDefault="00C53648" w:rsidP="00C53648">
      <w:pPr>
        <w:spacing w:after="0"/>
        <w:jc w:val="right"/>
        <w:rPr>
          <w:rFonts w:ascii="TH SarabunPSK" w:hAnsi="TH SarabunPSK" w:cs="TH SarabunPSK"/>
          <w:spacing w:val="-2"/>
          <w:sz w:val="32"/>
          <w:szCs w:val="32"/>
          <w:cs/>
        </w:rPr>
      </w:pPr>
      <w:proofErr w:type="gramStart"/>
      <w:r>
        <w:rPr>
          <w:rFonts w:ascii="TH SarabunPSK" w:hAnsi="TH SarabunPSK" w:cs="TH SarabunPSK"/>
          <w:spacing w:val="-2"/>
          <w:sz w:val="32"/>
          <w:szCs w:val="32"/>
        </w:rPr>
        <w:t>/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ระเบียบวาระที่ 4...</w:t>
      </w:r>
      <w:proofErr w:type="gramEnd"/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</w:p>
    <w:p w:rsidR="00C53648" w:rsidRDefault="00C53648" w:rsidP="00C53648">
      <w:pPr>
        <w:spacing w:after="0"/>
        <w:jc w:val="center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lastRenderedPageBreak/>
        <w:t>-5-</w:t>
      </w:r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C53648">
        <w:rPr>
          <w:rFonts w:ascii="TH SarabunPSK" w:hAnsi="TH SarabunPSK" w:cs="TH SarabunPSK" w:hint="cs"/>
          <w:b/>
          <w:bCs/>
          <w:spacing w:val="-2"/>
          <w:sz w:val="32"/>
          <w:szCs w:val="32"/>
          <w:u w:val="single"/>
          <w:cs/>
        </w:rPr>
        <w:t>ระเบียบวาระที่ 4</w:t>
      </w:r>
      <w:r w:rsidRPr="00C5364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เรื่องอื่น ๆ</w:t>
      </w:r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ได้เชิญแขกผู้มีเกียรติได้พูดคุยกับสมาชิกสภาฯ และพี่น้องประชาชนที่เข้าร่วมรับฟัง</w:t>
      </w:r>
    </w:p>
    <w:p w:rsidR="00C53648" w:rsidRDefault="00C53648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การแถลงนโยบายของผู้บริหารโดยมีรายชื่อดังต่อไปนี้</w:t>
      </w:r>
    </w:p>
    <w:p w:rsidR="00CE1B29" w:rsidRPr="00FD3F68" w:rsidRDefault="00CE1B29" w:rsidP="005602AB">
      <w:pPr>
        <w:spacing w:after="0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แขกผู้มีเกียรติ</w:t>
      </w:r>
    </w:p>
    <w:p w:rsidR="00785F07" w:rsidRDefault="00CE1B29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1. </w:t>
      </w:r>
      <w:r w:rsidR="00785F07"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ส.ส.วิสิทธิ์   พิทยา</w:t>
      </w:r>
      <w:proofErr w:type="spellStart"/>
      <w:r w:rsidR="00785F07"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ภรณ์</w:t>
      </w:r>
      <w:proofErr w:type="spellEnd"/>
      <w:r w:rsidR="00785F07"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 w:rsidR="00785F07">
        <w:rPr>
          <w:rFonts w:ascii="TH SarabunPSK" w:hAnsi="TH SarabunPSK" w:cs="TH SarabunPSK" w:hint="cs"/>
          <w:spacing w:val="-2"/>
          <w:sz w:val="32"/>
          <w:szCs w:val="32"/>
          <w:cs/>
        </w:rPr>
        <w:t>ได้กล่าวแนะนำวิธีการทำงานร่วมระหว่างฝ่ายบริหารและฝ่ายสภาฯ ขอให้มีการ</w:t>
      </w:r>
    </w:p>
    <w:p w:rsidR="00785F07" w:rsidRDefault="00785F07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พูดคุย  สร้างความสามัคคีร่วมกัน และอวยพรให้นายกฯ ได้ประสบความสำเร็จใน</w:t>
      </w:r>
    </w:p>
    <w:p w:rsidR="00785F07" w:rsidRDefault="00785F07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การนำพาองค์กรของท่านพัฒนาไปตามแนวทางที่ได้กำหนดไว้ในนโยบายที่แถลงต่อ</w:t>
      </w:r>
    </w:p>
    <w:p w:rsidR="00785F07" w:rsidRDefault="00785F07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สภาต่อไป</w:t>
      </w:r>
    </w:p>
    <w:p w:rsidR="0062350E" w:rsidRDefault="00CE1B29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2. </w:t>
      </w:r>
      <w:r w:rsidR="0062350E"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นาย</w:t>
      </w:r>
      <w:proofErr w:type="spellStart"/>
      <w:r w:rsidR="0062350E"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รชต</w:t>
      </w:r>
      <w:proofErr w:type="spellEnd"/>
      <w:r w:rsidR="0062350E"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  ด่านกุล</w:t>
      </w:r>
      <w:r w:rsidR="0062350E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62350E"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กล่าวแสดงความยินดีกับท่านนายกและสมาชิกสภาทุกท่านฯ และได้กล่าวถึงการ</w:t>
      </w:r>
    </w:p>
    <w:p w:rsidR="0062350E" w:rsidRDefault="0062350E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แก้ไขปัญหาให้กับพี่น้องประชาชน  เรื่องปัญหาภัยแล้งว่าจะจัดรถน้ำเพื่อบรรเทา</w:t>
      </w:r>
    </w:p>
    <w:p w:rsidR="0062350E" w:rsidRDefault="0062350E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ความเดือดร้อนของประชาชนตลอดจนถึงการเจาะบ่อบาดาล</w:t>
      </w:r>
    </w:p>
    <w:p w:rsidR="0020790F" w:rsidRDefault="00CE1B29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3. </w:t>
      </w:r>
      <w:r w:rsidR="0020790F"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นาย</w:t>
      </w:r>
      <w:proofErr w:type="spellStart"/>
      <w:r w:rsidR="0020790F"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เชาว</w:t>
      </w:r>
      <w:proofErr w:type="spellEnd"/>
      <w:r w:rsidR="0020790F"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ลิต  เกิดกลาง</w:t>
      </w:r>
      <w:r w:rsidR="00FD3F68"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20790F">
        <w:rPr>
          <w:rFonts w:ascii="TH SarabunPSK" w:hAnsi="TH SarabunPSK" w:cs="TH SarabunPSK" w:hint="cs"/>
          <w:spacing w:val="-2"/>
          <w:sz w:val="32"/>
          <w:szCs w:val="32"/>
          <w:cs/>
        </w:rPr>
        <w:t>ได้มีเรื่องที่จะแจ้งให้ที่ประชุมทราบ ดังนี้</w:t>
      </w:r>
    </w:p>
    <w:p w:rsidR="0020790F" w:rsidRDefault="0020790F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ผอ.</w:t>
      </w:r>
      <w:proofErr w:type="spellStart"/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ร.ร.</w:t>
      </w:r>
      <w:proofErr w:type="spellEnd"/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ปราสาทวิทยา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- ทางโรงเรียนได้จัดงานคืนสู่เหย้าชาวปราสาท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>ฯ ในวันที่  22  ธ.ค. 55</w:t>
      </w:r>
    </w:p>
    <w:p w:rsidR="0020790F" w:rsidRDefault="0020790F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โดยภาคเช้าจะมีการจัดผ้าป่าเพื่อการศึกษา  โดยมีพระอาจารย์เอ  เป็นผู้นำผ้าป่า</w:t>
      </w:r>
    </w:p>
    <w:p w:rsidR="0020790F" w:rsidRDefault="0020790F" w:rsidP="005602AB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จากศิษ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>ยานุศิษย์ของท่านมาร่วมถวายผ้าป่าดังกล่าวฯ และภาคค่ำได้จัดงานสังสรรค์</w:t>
      </w:r>
    </w:p>
    <w:p w:rsidR="0020790F" w:rsidRPr="003C3272" w:rsidRDefault="0020790F" w:rsidP="005602AB">
      <w:pPr>
        <w:spacing w:after="0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คืนสู่เหย้า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ชาวปร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สาร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ทวิทย์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>ฯ  จึงขอเรียนเชิญทุกท่านร่วมทอดผ้าป่าสามัคคีร่วมกัน</w:t>
      </w:r>
    </w:p>
    <w:p w:rsidR="00CE1B29" w:rsidRDefault="00CE1B29" w:rsidP="005602AB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4. หัวหน้าสำนักชลประทานที่ 8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ได้แสดงความยินดีกับท่านนายกฯ และแจ้งให้ที่ประชุมทราบ  โดยขอความร่วมมือ</w:t>
      </w:r>
    </w:p>
    <w:p w:rsidR="00CE1B29" w:rsidRDefault="00CE1B29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งดปลูกพืชในฤดูแล้งเนื่องจากในปีนี้คาดว่าจะแล้งมากกว่าปีที่ผ่านมา  จึงมีความ</w:t>
      </w:r>
    </w:p>
    <w:p w:rsidR="001316B1" w:rsidRDefault="00CE1B29" w:rsidP="005602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จำเป็นที่จะต้องกักเก็บน้ำไว้สำหรับอุปโภคและบริโภคในหน้าแล้ง</w:t>
      </w:r>
    </w:p>
    <w:p w:rsidR="00CE1B29" w:rsidRDefault="00AA0ABD" w:rsidP="00CE1B29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รับทราบ</w:t>
      </w:r>
    </w:p>
    <w:p w:rsidR="00AA0ABD" w:rsidRDefault="00AA0ABD" w:rsidP="00CE1B29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ได้เชิญกำนันตำบลหินดาดได้พูดคุยกับผู้เข้าร่วมประชุม</w:t>
      </w:r>
    </w:p>
    <w:p w:rsidR="00330E66" w:rsidRDefault="00AA0ABD" w:rsidP="00CE1B29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กำนันตำบลหินดาด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ได้พูดคุยกับผู้เข้าร่วมประชุมเกี่ยวกับปัญหายาเสพติด  ข</w:t>
      </w:r>
      <w:r w:rsidR="00330E66">
        <w:rPr>
          <w:rFonts w:ascii="TH SarabunPSK" w:hAnsi="TH SarabunPSK" w:cs="TH SarabunPSK" w:hint="cs"/>
          <w:spacing w:val="-2"/>
          <w:sz w:val="32"/>
          <w:szCs w:val="32"/>
          <w:cs/>
        </w:rPr>
        <w:t>อให้ทุกท่านช่วยสอดส่อง</w:t>
      </w:r>
    </w:p>
    <w:p w:rsidR="00330E66" w:rsidRDefault="00330E66" w:rsidP="00CE1B29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ดูแลบุตรหลานและให้ทุกภาคส่วนร่วมมือกันในการแก้ไขปัญหายาเสพติด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ขอ</w:t>
      </w:r>
    </w:p>
    <w:p w:rsidR="00AA0ABD" w:rsidRDefault="00330E66" w:rsidP="00CE1B29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งบประมาณในการจัดหาชุดตรวจหายาเสพติด</w:t>
      </w:r>
    </w:p>
    <w:p w:rsidR="00330E66" w:rsidRDefault="00330E66" w:rsidP="00CE1B29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pacing w:val="-2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pacing w:val="-2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การขอรับสนับสนุนงบประมาณจากทาง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อบต.</w:t>
      </w:r>
      <w:proofErr w:type="spellEnd"/>
      <w:proofErr w:type="gramEnd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ในการจัดหาเครื่องตรวจคุณภาพดิน</w:t>
      </w:r>
    </w:p>
    <w:p w:rsidR="00330E66" w:rsidRDefault="00330E66" w:rsidP="00CE1B29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- การสำรวจปัญหาด้านภัยแล้งของแต่ละหมู่บ้านให้สำรวจตามความเป็นจริง</w:t>
      </w:r>
    </w:p>
    <w:p w:rsidR="008F2ECA" w:rsidRDefault="008F2ECA" w:rsidP="00CE1B29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 xml:space="preserve">- </w:t>
      </w:r>
      <w:r w:rsidRPr="008F2ECA">
        <w:rPr>
          <w:rFonts w:ascii="TH SarabunPSK" w:hAnsi="TH SarabunPSK" w:cs="TH SarabunPSK" w:hint="cs"/>
          <w:spacing w:val="-8"/>
          <w:sz w:val="32"/>
          <w:szCs w:val="32"/>
          <w:cs/>
        </w:rPr>
        <w:t>ขอให้สำรวจพื้นที่ตำบลหินดาดเพื่อดูว่าที่ใดจะสามารถจัดเป็นพื้นที่สาธารณประโยชน์</w:t>
      </w:r>
    </w:p>
    <w:p w:rsidR="008F2ECA" w:rsidRDefault="008F2ECA" w:rsidP="008F2ECA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รับทราบ</w:t>
      </w:r>
    </w:p>
    <w:p w:rsidR="00D236B1" w:rsidRDefault="00D236B1" w:rsidP="008F2ECA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ประธานสภาฯ</w:t>
      </w: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ขอเชิญนายกฯ ได้หารือการจัดงานวันพ่อ ในวันที่ 5 ธันวาคม พ.ศ. 2555</w:t>
      </w:r>
    </w:p>
    <w:p w:rsidR="00C07F11" w:rsidRDefault="00D236B1" w:rsidP="008F2ECA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นายกฯ</w:t>
      </w: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 xml:space="preserve">ตามที่ทาง 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>หินดาด ได้มีการจัดกิจกรรมเฉลิมพระเกียรติพระบาทสมเด็จ</w:t>
      </w:r>
      <w:r w:rsidR="00D4567B">
        <w:rPr>
          <w:rFonts w:ascii="TH SarabunPSK" w:hAnsi="TH SarabunPSK" w:cs="TH SarabunPSK" w:hint="cs"/>
          <w:spacing w:val="-2"/>
          <w:sz w:val="32"/>
          <w:szCs w:val="32"/>
          <w:cs/>
        </w:rPr>
        <w:t>พระ</w:t>
      </w:r>
    </w:p>
    <w:p w:rsidR="00C07F11" w:rsidRDefault="00C07F11" w:rsidP="008F2ECA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D4567B">
        <w:rPr>
          <w:rFonts w:ascii="TH SarabunPSK" w:hAnsi="TH SarabunPSK" w:cs="TH SarabunPSK" w:hint="cs"/>
          <w:spacing w:val="-2"/>
          <w:sz w:val="32"/>
          <w:szCs w:val="32"/>
          <w:cs/>
        </w:rPr>
        <w:t>เจ้าอยู่หัวเป็นประจำมาทุกปี  เพื่อให้พี่น้องประชาชนชาวตำบลหินดาด  ได้มีโอกาส</w:t>
      </w:r>
    </w:p>
    <w:p w:rsidR="00C07F11" w:rsidRDefault="00C07F11" w:rsidP="008F2ECA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D4567B">
        <w:rPr>
          <w:rFonts w:ascii="TH SarabunPSK" w:hAnsi="TH SarabunPSK" w:cs="TH SarabunPSK" w:hint="cs"/>
          <w:spacing w:val="-2"/>
          <w:sz w:val="32"/>
          <w:szCs w:val="32"/>
          <w:cs/>
        </w:rPr>
        <w:t>ร่วมแสดงออกถึงความจงรักภักดี</w:t>
      </w:r>
      <w:r w:rsidR="0044777A">
        <w:rPr>
          <w:rFonts w:ascii="TH SarabunPSK" w:hAnsi="TH SarabunPSK" w:cs="TH SarabunPSK" w:hint="cs"/>
          <w:spacing w:val="-2"/>
          <w:sz w:val="32"/>
          <w:szCs w:val="32"/>
          <w:cs/>
        </w:rPr>
        <w:t>ต่อในหลวงของเรา  จึงขอความคิดเห็นของท่าน</w:t>
      </w:r>
    </w:p>
    <w:p w:rsidR="00C07F11" w:rsidRDefault="00C07F11" w:rsidP="008F2ECA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44777A">
        <w:rPr>
          <w:rFonts w:ascii="TH SarabunPSK" w:hAnsi="TH SarabunPSK" w:cs="TH SarabunPSK" w:hint="cs"/>
          <w:spacing w:val="-2"/>
          <w:sz w:val="32"/>
          <w:szCs w:val="32"/>
          <w:cs/>
        </w:rPr>
        <w:t>สมาชิกในการจัดงานดังกล่าว  โดยช่วงเช้าจะจัดให้มีการทำบุญเลี้ยง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เพล</w:t>
      </w:r>
      <w:r w:rsidR="0044777A">
        <w:rPr>
          <w:rFonts w:ascii="TH SarabunPSK" w:hAnsi="TH SarabunPSK" w:cs="TH SarabunPSK" w:hint="cs"/>
          <w:spacing w:val="-2"/>
          <w:sz w:val="32"/>
          <w:szCs w:val="32"/>
          <w:cs/>
        </w:rPr>
        <w:t>พระ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ที่</w:t>
      </w:r>
    </w:p>
    <w:p w:rsidR="00C07F11" w:rsidRDefault="00C07F11" w:rsidP="008F2ECA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สำนักงานฯ และภาคค่ำจัดให้มีการถวายพานพุ่มและจุดเทียนชัยถวายพระพรโดย</w:t>
      </w:r>
    </w:p>
    <w:p w:rsidR="00C07F11" w:rsidRDefault="00C07F11" w:rsidP="00C07F11">
      <w:pPr>
        <w:spacing w:after="0"/>
        <w:jc w:val="right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/จะเชิญทุกภาคส่วน...</w:t>
      </w:r>
    </w:p>
    <w:p w:rsidR="00C07F11" w:rsidRDefault="00C07F11" w:rsidP="00C07F11">
      <w:pPr>
        <w:spacing w:after="0"/>
        <w:jc w:val="right"/>
        <w:rPr>
          <w:rFonts w:ascii="TH SarabunPSK" w:hAnsi="TH SarabunPSK" w:cs="TH SarabunPSK"/>
          <w:spacing w:val="-2"/>
          <w:sz w:val="32"/>
          <w:szCs w:val="32"/>
        </w:rPr>
      </w:pPr>
    </w:p>
    <w:p w:rsidR="00C07F11" w:rsidRDefault="00C07F11" w:rsidP="00C07F11">
      <w:pPr>
        <w:spacing w:after="0"/>
        <w:jc w:val="center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lastRenderedPageBreak/>
        <w:t>-6-</w:t>
      </w:r>
    </w:p>
    <w:p w:rsidR="00D236B1" w:rsidRDefault="00C07F11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จะเชิญทุกภาคส่วนเข้าร่วมกิจกรรมดังกล่าว</w:t>
      </w:r>
    </w:p>
    <w:p w:rsidR="00C07F11" w:rsidRDefault="00C07F11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ได้ปรึกษาหารือแล้วเห็นด้วยกับการจัดกิจกรรมงานดังกล่าวฯ</w:t>
      </w:r>
    </w:p>
    <w:p w:rsidR="00C07F11" w:rsidRDefault="00C07F11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มีสมาชิกสภาท่านใดจะเสนอเรื่องอื่น ๆ อีกหรือไม่</w:t>
      </w:r>
    </w:p>
    <w:p w:rsidR="00C07F11" w:rsidRDefault="00C07F11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นายสุระชาติ  </w:t>
      </w:r>
      <w:proofErr w:type="spellStart"/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กึมขุนทด</w:t>
      </w:r>
      <w:proofErr w:type="spellEnd"/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ได้สอบถามเรื่องการจัดเก็บขยะในเขตตำบลหินดาด</w:t>
      </w:r>
    </w:p>
    <w:p w:rsidR="009313D1" w:rsidRDefault="009313D1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ปลัด </w:t>
      </w:r>
      <w:proofErr w:type="spellStart"/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ได้ชี้แจงเกี่ยวกับการจัดเก็บขยะมูลฝอยในพื้นที่ตำบลหินดาด  ว่าทางอบต. ได้ตั้ง</w:t>
      </w:r>
    </w:p>
    <w:p w:rsidR="009313D1" w:rsidRDefault="009313D1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งบประมาณในการจัดเก็บขยะมูลฝอยโดยจะใช้เป็นลักษณะการจ้างเหมาบริการการ</w:t>
      </w:r>
    </w:p>
    <w:p w:rsidR="009313D1" w:rsidRDefault="009313D1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จัดเก็บ  แต่เนื่องจากจำนวนถึงขยะมีจำนวนไม่เพียงพอซึ่งทาง</w:t>
      </w:r>
      <w:proofErr w:type="spellStart"/>
      <w:r>
        <w:rPr>
          <w:rFonts w:ascii="TH SarabunPSK" w:hAnsi="TH SarabunPSK" w:cs="TH SarabunPSK" w:hint="cs"/>
          <w:spacing w:val="-2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มีจำนวน</w:t>
      </w:r>
    </w:p>
    <w:p w:rsidR="00247934" w:rsidRDefault="009313D1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หมู่บ้านที่อยู่ในเขตพื้นที่  จำนวน  24  หมู่บ้าน  ประกอบกับงบประมาณที่ตั้งไว้ใน</w:t>
      </w:r>
    </w:p>
    <w:p w:rsidR="00247934" w:rsidRDefault="00247934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9313D1">
        <w:rPr>
          <w:rFonts w:ascii="TH SarabunPSK" w:hAnsi="TH SarabunPSK" w:cs="TH SarabunPSK" w:hint="cs"/>
          <w:spacing w:val="-2"/>
          <w:sz w:val="32"/>
          <w:szCs w:val="32"/>
          <w:cs/>
        </w:rPr>
        <w:t>การจัดซื้อถังขยะไว้นั้น  ยังไม่มีงบประมาณเข้ามาจึงยังไม่สามารถดำเนินการจัดซื้อ</w:t>
      </w:r>
    </w:p>
    <w:p w:rsidR="00247934" w:rsidRDefault="00247934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9313D1">
        <w:rPr>
          <w:rFonts w:ascii="TH SarabunPSK" w:hAnsi="TH SarabunPSK" w:cs="TH SarabunPSK" w:hint="cs"/>
          <w:spacing w:val="-2"/>
          <w:sz w:val="32"/>
          <w:szCs w:val="32"/>
          <w:cs/>
        </w:rPr>
        <w:t>เพิ่มเติมได้  ในส่วนของการจัดหาผู้ประกอบการจัดเก็บขยะมูลฝอยนั้น  คาดว่าจะ</w:t>
      </w:r>
    </w:p>
    <w:p w:rsidR="00247934" w:rsidRDefault="00247934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9313D1">
        <w:rPr>
          <w:rFonts w:ascii="TH SarabunPSK" w:hAnsi="TH SarabunPSK" w:cs="TH SarabunPSK" w:hint="cs"/>
          <w:spacing w:val="-2"/>
          <w:sz w:val="32"/>
          <w:szCs w:val="32"/>
          <w:cs/>
        </w:rPr>
        <w:t>ดำเนินการจัดหาในช่วงเดือนมกราคมหรือไม่ก็กุมภาพันธ์จะต้องดูเรื่องความพร้อม</w:t>
      </w:r>
    </w:p>
    <w:p w:rsidR="00247934" w:rsidRDefault="00247934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9313D1">
        <w:rPr>
          <w:rFonts w:ascii="TH SarabunPSK" w:hAnsi="TH SarabunPSK" w:cs="TH SarabunPSK" w:hint="cs"/>
          <w:spacing w:val="-2"/>
          <w:sz w:val="32"/>
          <w:szCs w:val="32"/>
          <w:cs/>
        </w:rPr>
        <w:t>ของงบประมาณ  อัตราค่าบริการประมาณ  20  บาทต่อเดือนต่อหลังคาเรือน  ส่วน</w:t>
      </w:r>
    </w:p>
    <w:p w:rsidR="00122D66" w:rsidRDefault="00247934" w:rsidP="00C07F11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 w:rsidR="00122D66">
        <w:rPr>
          <w:rFonts w:ascii="TH SarabunPSK" w:hAnsi="TH SarabunPSK" w:cs="TH SarabunPSK" w:hint="cs"/>
          <w:spacing w:val="-2"/>
          <w:sz w:val="32"/>
          <w:szCs w:val="32"/>
          <w:cs/>
        </w:rPr>
        <w:t>รายละเอียดนั้นจะต้องใช้เวลาในการพูดคุยเป็นกิจจะลักษณะค่อนข้างมากจึงเห็นว่า</w:t>
      </w:r>
    </w:p>
    <w:p w:rsidR="00C07F11" w:rsidRDefault="00122D66" w:rsidP="00C07F11">
      <w:pPr>
        <w:spacing w:after="0"/>
        <w:rPr>
          <w:rFonts w:ascii="TH SarabunPSK" w:hAnsi="TH SarabunPSK" w:cs="TH SarabunPSK"/>
          <w:spacing w:val="-2"/>
          <w:sz w:val="32"/>
          <w:szCs w:val="32"/>
          <w:cs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จะ</w:t>
      </w:r>
      <w:r w:rsidR="009313D1">
        <w:rPr>
          <w:rFonts w:ascii="TH SarabunPSK" w:hAnsi="TH SarabunPSK" w:cs="TH SarabunPSK" w:hint="cs"/>
          <w:spacing w:val="-2"/>
          <w:sz w:val="32"/>
          <w:szCs w:val="32"/>
          <w:cs/>
        </w:rPr>
        <w:t>นำเรื่องดังกล่าวไปบรรจุไว้ในระเบียบวาระการประชุมครั้งต่อไป</w:t>
      </w:r>
    </w:p>
    <w:p w:rsidR="00CC6BA8" w:rsidRDefault="00CC6BA8" w:rsidP="00CC6BA8">
      <w:pPr>
        <w:spacing w:after="0"/>
        <w:rPr>
          <w:rFonts w:ascii="TH SarabunPSK" w:hAnsi="TH SarabunPSK" w:cs="TH SarabunPSK"/>
          <w:spacing w:val="-2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ab/>
        <w:t>รับทราบ</w:t>
      </w:r>
    </w:p>
    <w:p w:rsidR="00CC6BA8" w:rsidRDefault="00CC6BA8" w:rsidP="00CE1B29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ท่านใดที่จะแจ้งให้ที่ประชุมทราบอีกหรือไม่</w:t>
      </w:r>
    </w:p>
    <w:p w:rsidR="00CC6BA8" w:rsidRDefault="00CC6BA8" w:rsidP="00CE1B29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ได้แจ้งให้ที่ประชุมทราบว่าทางวัดบ้านศรีบุญเรืองได้จัดให้มีการเข้าปริวาสกรรมขึ้น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โดยมีพระภิกษุสงฆ์ประมาณ  60  กว่ารูปมาร่วมกิจกรรมดังกล่าวจึงขอเรียนเชิญ</w:t>
      </w:r>
    </w:p>
    <w:p w:rsidR="00CC6BA8" w:rsidRDefault="00CC6BA8" w:rsidP="00CE1B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ทุกท่านที่สนใจเข้าร่วมกิจกรรมดังกล่าว</w:t>
      </w:r>
    </w:p>
    <w:p w:rsidR="008F2ECA" w:rsidRDefault="00CC6BA8" w:rsidP="00CE1B29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  <w:r w:rsidR="008F2ECA">
        <w:rPr>
          <w:rFonts w:ascii="TH SarabunPSK" w:hAnsi="TH SarabunPSK" w:cs="TH SarabunPSK" w:hint="cs"/>
          <w:sz w:val="32"/>
          <w:szCs w:val="32"/>
          <w:cs/>
        </w:rPr>
        <w:tab/>
      </w:r>
      <w:r w:rsidR="008F2ECA">
        <w:rPr>
          <w:rFonts w:ascii="TH SarabunPSK" w:hAnsi="TH SarabunPSK" w:cs="TH SarabunPSK" w:hint="cs"/>
          <w:sz w:val="32"/>
          <w:szCs w:val="32"/>
          <w:cs/>
        </w:rPr>
        <w:tab/>
      </w:r>
    </w:p>
    <w:p w:rsidR="00F01A83" w:rsidRDefault="00F01A83" w:rsidP="00CE1B29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ปลัด </w:t>
      </w:r>
      <w:proofErr w:type="spellStart"/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แจ้งที่ประชุมขอนัดหมายให้สมาชิกมาจัดทำเอกสารแสดงค่าใช้จ่ายในการเลือกตั้ง</w:t>
      </w:r>
    </w:p>
    <w:p w:rsidR="00F01A83" w:rsidRDefault="00F01A83" w:rsidP="00CE1B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ผู้มีความสนใจให้เข้ารับฟังการจัดทำเอกสารดังกล่าวในวันจันทร์ที่  12 พ.ย. 55</w:t>
      </w:r>
    </w:p>
    <w:p w:rsidR="00F01A83" w:rsidRDefault="00F01A83" w:rsidP="00CE1B2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เวลา  09.30  น.  เป็นต้นไป  โดยจะมีทางเจ้าหน้าที่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เป็นผู้แนะนำในการ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กรอกเอกสารตลอดจนการจัดเตรียมเอกสารขั้นต่าง ๆ ให้ทราบ</w:t>
      </w:r>
    </w:p>
    <w:p w:rsidR="00F01A83" w:rsidRPr="008F2ECA" w:rsidRDefault="00F01A83" w:rsidP="00CE1B29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รับทราบ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CE1B29" w:rsidRDefault="00F01A83" w:rsidP="005602AB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มีสมาชิกสภาฯ ท่านใด ที่จะเสนอเรื่องอื่น ๆ อีกหรือไม่</w:t>
      </w:r>
    </w:p>
    <w:p w:rsidR="00F01A83" w:rsidRDefault="00F01A83" w:rsidP="005602AB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-ไม่มี</w:t>
      </w:r>
    </w:p>
    <w:p w:rsidR="00F01A83" w:rsidRDefault="00F01A83" w:rsidP="005602AB">
      <w:pPr>
        <w:spacing w:after="0"/>
        <w:rPr>
          <w:rFonts w:ascii="TH SarabunPSK" w:hAnsi="TH SarabunPSK" w:cs="TH SarabunPSK"/>
          <w:sz w:val="32"/>
          <w:szCs w:val="32"/>
        </w:rPr>
      </w:pP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ประธานสภาฯ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กล่าวปิดประชุม</w:t>
      </w:r>
    </w:p>
    <w:p w:rsidR="00F01A83" w:rsidRPr="00FD3F68" w:rsidRDefault="00F01A83" w:rsidP="005602A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D3F68">
        <w:rPr>
          <w:rFonts w:ascii="TH SarabunPSK" w:hAnsi="TH SarabunPSK" w:cs="TH SarabunPSK" w:hint="cs"/>
          <w:b/>
          <w:bCs/>
          <w:sz w:val="32"/>
          <w:szCs w:val="32"/>
          <w:cs/>
        </w:rPr>
        <w:t>ปิดประชุมเวลา  12.20  น.</w:t>
      </w:r>
    </w:p>
    <w:p w:rsidR="008C52FB" w:rsidRDefault="00FD3F68" w:rsidP="008C52FB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 นายสิริ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รุ่งสิทธิ์รัฐกร</w:t>
      </w:r>
      <w:r w:rsidR="008C52FB">
        <w:rPr>
          <w:rFonts w:ascii="TH SarabunPSK" w:hAnsi="TH SarabunPSK" w:cs="TH SarabunPSK" w:hint="cs"/>
          <w:sz w:val="32"/>
          <w:szCs w:val="32"/>
          <w:cs/>
        </w:rPr>
        <w:t xml:space="preserve"> ผู้จดบันทึกการประชุม</w:t>
      </w:r>
    </w:p>
    <w:p w:rsidR="008C52FB" w:rsidRDefault="008C52FB" w:rsidP="008C52FB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(นายสิริ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รุ่งสิทธิ์รัฐกร)</w:t>
      </w:r>
    </w:p>
    <w:p w:rsidR="008C52FB" w:rsidRDefault="008C52FB" w:rsidP="008C52FB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เลขานุการสภาองค์การบริหารส่วนตำบลหินดาด</w:t>
      </w:r>
    </w:p>
    <w:p w:rsidR="008C52FB" w:rsidRDefault="008C52FB" w:rsidP="008C52FB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</w:t>
      </w:r>
      <w:r w:rsidR="00FD3F68">
        <w:rPr>
          <w:rFonts w:ascii="TH SarabunPSK" w:hAnsi="TH SarabunPSK" w:cs="TH SarabunPSK" w:hint="cs"/>
          <w:sz w:val="32"/>
          <w:szCs w:val="32"/>
          <w:cs/>
        </w:rPr>
        <w:t>นายสุ</w:t>
      </w:r>
      <w:proofErr w:type="spellStart"/>
      <w:r w:rsidR="00FD3F68"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 w:rsidR="00FD3F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FD3F68"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 w:rsidR="00FD3F68">
        <w:rPr>
          <w:rFonts w:ascii="TH SarabunPSK" w:hAnsi="TH SarabunPSK" w:cs="TH SarabunPSK" w:hint="cs"/>
          <w:sz w:val="32"/>
          <w:szCs w:val="32"/>
          <w:cs/>
        </w:rPr>
        <w:t>ขุนทด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ผู้ตรวจรายงานการประชุม</w:t>
      </w:r>
    </w:p>
    <w:p w:rsidR="008C52FB" w:rsidRDefault="008C52FB" w:rsidP="008C52FB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(นายสุ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ขุนทด)</w:t>
      </w:r>
    </w:p>
    <w:p w:rsidR="008C52FB" w:rsidRPr="00460733" w:rsidRDefault="008C52FB" w:rsidP="008C52FB">
      <w:pPr>
        <w:pStyle w:val="a3"/>
        <w:spacing w:after="0"/>
        <w:ind w:left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ประธานสภาองค์การบริหารส่วนตำบลหินดาด</w:t>
      </w:r>
    </w:p>
    <w:p w:rsidR="008C52FB" w:rsidRPr="00542F19" w:rsidRDefault="008C52FB" w:rsidP="005602AB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8C52FB" w:rsidRPr="00542F19" w:rsidSect="00D25981">
      <w:pgSz w:w="11906" w:h="16838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64076C"/>
    <w:multiLevelType w:val="hybridMultilevel"/>
    <w:tmpl w:val="E466E288"/>
    <w:lvl w:ilvl="0" w:tplc="90FCAB0E">
      <w:start w:val="37"/>
      <w:numFmt w:val="bullet"/>
      <w:lvlText w:val="-"/>
      <w:lvlJc w:val="left"/>
      <w:pPr>
        <w:ind w:left="39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D25981"/>
    <w:rsid w:val="0002450B"/>
    <w:rsid w:val="00064172"/>
    <w:rsid w:val="000A068E"/>
    <w:rsid w:val="000B2629"/>
    <w:rsid w:val="000D2B7C"/>
    <w:rsid w:val="00102FB5"/>
    <w:rsid w:val="00106FD6"/>
    <w:rsid w:val="00122D66"/>
    <w:rsid w:val="001316B1"/>
    <w:rsid w:val="00144822"/>
    <w:rsid w:val="001572A7"/>
    <w:rsid w:val="0020790F"/>
    <w:rsid w:val="0023092C"/>
    <w:rsid w:val="00247934"/>
    <w:rsid w:val="00251C98"/>
    <w:rsid w:val="00274BAF"/>
    <w:rsid w:val="00276C2D"/>
    <w:rsid w:val="002A3DF3"/>
    <w:rsid w:val="002C6FDF"/>
    <w:rsid w:val="0030561E"/>
    <w:rsid w:val="00314012"/>
    <w:rsid w:val="00330E66"/>
    <w:rsid w:val="00354CFA"/>
    <w:rsid w:val="003C3272"/>
    <w:rsid w:val="0044777A"/>
    <w:rsid w:val="00460D38"/>
    <w:rsid w:val="00476657"/>
    <w:rsid w:val="004B354B"/>
    <w:rsid w:val="00507E16"/>
    <w:rsid w:val="00517316"/>
    <w:rsid w:val="00522234"/>
    <w:rsid w:val="00523AAA"/>
    <w:rsid w:val="00542F19"/>
    <w:rsid w:val="00554A81"/>
    <w:rsid w:val="005602AB"/>
    <w:rsid w:val="00596A9D"/>
    <w:rsid w:val="005E55A4"/>
    <w:rsid w:val="0062350E"/>
    <w:rsid w:val="00644598"/>
    <w:rsid w:val="00667457"/>
    <w:rsid w:val="00745EEA"/>
    <w:rsid w:val="00785F07"/>
    <w:rsid w:val="007D71DB"/>
    <w:rsid w:val="00816112"/>
    <w:rsid w:val="00826895"/>
    <w:rsid w:val="0085716E"/>
    <w:rsid w:val="008C52FB"/>
    <w:rsid w:val="008F2ECA"/>
    <w:rsid w:val="009313D1"/>
    <w:rsid w:val="00975044"/>
    <w:rsid w:val="009C1391"/>
    <w:rsid w:val="00A571A6"/>
    <w:rsid w:val="00AA0ABD"/>
    <w:rsid w:val="00B12526"/>
    <w:rsid w:val="00B207DA"/>
    <w:rsid w:val="00B75385"/>
    <w:rsid w:val="00C07F11"/>
    <w:rsid w:val="00C53648"/>
    <w:rsid w:val="00C9272B"/>
    <w:rsid w:val="00CC6BA8"/>
    <w:rsid w:val="00CE1B29"/>
    <w:rsid w:val="00D236B1"/>
    <w:rsid w:val="00D25981"/>
    <w:rsid w:val="00D4567B"/>
    <w:rsid w:val="00D72512"/>
    <w:rsid w:val="00D83606"/>
    <w:rsid w:val="00DC2D97"/>
    <w:rsid w:val="00E500B9"/>
    <w:rsid w:val="00E56F80"/>
    <w:rsid w:val="00E66E82"/>
    <w:rsid w:val="00EA4CCC"/>
    <w:rsid w:val="00EE2E07"/>
    <w:rsid w:val="00F01A83"/>
    <w:rsid w:val="00F1284C"/>
    <w:rsid w:val="00FD3F68"/>
    <w:rsid w:val="00FD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1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2014-05-14T08:52:00Z</dcterms:created>
  <dcterms:modified xsi:type="dcterms:W3CDTF">2014-05-14T08:52:00Z</dcterms:modified>
</cp:coreProperties>
</file>